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95B72" w14:textId="77777777" w:rsidR="00AC06AB" w:rsidRPr="00345607" w:rsidRDefault="00AC06AB" w:rsidP="0004110E">
      <w:pPr>
        <w:pStyle w:val="Title"/>
        <w:spacing w:after="0" w:line="360" w:lineRule="auto"/>
        <w:ind w:left="0" w:right="-79"/>
        <w:rPr>
          <w:sz w:val="26"/>
        </w:rPr>
      </w:pPr>
    </w:p>
    <w:p w14:paraId="29C60AD8" w14:textId="77777777" w:rsidR="0004110E" w:rsidRPr="00345607" w:rsidRDefault="00B25288" w:rsidP="0004110E">
      <w:pPr>
        <w:pStyle w:val="Title"/>
        <w:spacing w:after="0" w:line="360" w:lineRule="auto"/>
        <w:ind w:left="0" w:right="-79"/>
        <w:rPr>
          <w:sz w:val="26"/>
        </w:rPr>
      </w:pPr>
      <w:r w:rsidRPr="00345607">
        <w:rPr>
          <w:sz w:val="26"/>
        </w:rPr>
        <w:t>S</w:t>
      </w:r>
      <w:r w:rsidR="0004110E" w:rsidRPr="00345607">
        <w:rPr>
          <w:sz w:val="26"/>
        </w:rPr>
        <w:t>IA „Jūrmalas siltums”</w:t>
      </w:r>
    </w:p>
    <w:p w14:paraId="2D9ABF8F" w14:textId="57369C6B" w:rsidR="00AF029E" w:rsidRPr="00345607" w:rsidRDefault="00AF029E" w:rsidP="00AF029E">
      <w:pPr>
        <w:spacing w:line="360" w:lineRule="auto"/>
        <w:ind w:right="-79"/>
        <w:jc w:val="center"/>
        <w:rPr>
          <w:b/>
        </w:rPr>
      </w:pPr>
      <w:r w:rsidRPr="00345607">
        <w:rPr>
          <w:b/>
        </w:rPr>
        <w:t xml:space="preserve">valdes </w:t>
      </w:r>
      <w:smartTag w:uri="schemas-tilde-lv/tildestengine" w:element="veidnes">
        <w:smartTagPr>
          <w:attr w:name="text" w:val="lēmums"/>
          <w:attr w:name="baseform" w:val="lēmums"/>
          <w:attr w:name="id" w:val="-1"/>
        </w:smartTagPr>
        <w:r w:rsidRPr="00345607">
          <w:rPr>
            <w:b/>
          </w:rPr>
          <w:t>lēmums</w:t>
        </w:r>
      </w:smartTag>
      <w:r w:rsidR="004607C6" w:rsidRPr="00345607">
        <w:rPr>
          <w:b/>
        </w:rPr>
        <w:t xml:space="preserve"> № </w:t>
      </w:r>
      <w:r w:rsidR="00EC1C3B" w:rsidRPr="00345607">
        <w:rPr>
          <w:b/>
        </w:rPr>
        <w:t>1</w:t>
      </w:r>
      <w:r w:rsidR="005238FB">
        <w:rPr>
          <w:b/>
        </w:rPr>
        <w:t>30</w:t>
      </w:r>
      <w:r w:rsidR="00B46E0B">
        <w:rPr>
          <w:b/>
        </w:rPr>
        <w:t>3</w:t>
      </w:r>
    </w:p>
    <w:p w14:paraId="24B3A88B" w14:textId="78C2B70B" w:rsidR="006615BF" w:rsidRPr="00345607" w:rsidRDefault="00BF1B20" w:rsidP="006615BF">
      <w:pPr>
        <w:spacing w:line="360" w:lineRule="auto"/>
        <w:ind w:right="-79"/>
        <w:jc w:val="center"/>
        <w:outlineLvl w:val="0"/>
        <w:rPr>
          <w:bCs/>
          <w:i/>
          <w:sz w:val="20"/>
        </w:rPr>
      </w:pPr>
      <w:r w:rsidRPr="00345607">
        <w:rPr>
          <w:bCs/>
          <w:i/>
          <w:sz w:val="20"/>
        </w:rPr>
        <w:t>/201</w:t>
      </w:r>
      <w:r w:rsidR="004B265B">
        <w:rPr>
          <w:bCs/>
          <w:i/>
          <w:sz w:val="20"/>
        </w:rPr>
        <w:t>9</w:t>
      </w:r>
      <w:r w:rsidRPr="00345607">
        <w:rPr>
          <w:bCs/>
          <w:i/>
          <w:sz w:val="20"/>
        </w:rPr>
        <w:t xml:space="preserve">.gada </w:t>
      </w:r>
      <w:r w:rsidR="00A76D06">
        <w:rPr>
          <w:bCs/>
          <w:i/>
          <w:sz w:val="20"/>
        </w:rPr>
        <w:t>22.</w:t>
      </w:r>
      <w:r w:rsidR="009B3899">
        <w:rPr>
          <w:bCs/>
          <w:i/>
          <w:sz w:val="20"/>
        </w:rPr>
        <w:t>novem</w:t>
      </w:r>
      <w:r w:rsidR="008C205B">
        <w:rPr>
          <w:bCs/>
          <w:i/>
          <w:sz w:val="20"/>
        </w:rPr>
        <w:t>b</w:t>
      </w:r>
      <w:r w:rsidR="00057EBC">
        <w:rPr>
          <w:bCs/>
          <w:i/>
          <w:sz w:val="20"/>
        </w:rPr>
        <w:t>r</w:t>
      </w:r>
      <w:r w:rsidR="00795806">
        <w:rPr>
          <w:bCs/>
          <w:i/>
          <w:sz w:val="20"/>
        </w:rPr>
        <w:t>a</w:t>
      </w:r>
      <w:r w:rsidR="00EC1C3B" w:rsidRPr="00345607">
        <w:rPr>
          <w:bCs/>
          <w:i/>
          <w:sz w:val="20"/>
        </w:rPr>
        <w:t xml:space="preserve"> </w:t>
      </w:r>
      <w:r w:rsidR="006615BF" w:rsidRPr="00345607">
        <w:rPr>
          <w:bCs/>
          <w:i/>
          <w:sz w:val="20"/>
        </w:rPr>
        <w:t xml:space="preserve">valdes sēde, </w:t>
      </w:r>
      <w:smartTag w:uri="schemas-tilde-lv/tildestengine" w:element="veidnes">
        <w:smartTagPr>
          <w:attr w:name="text" w:val="protokols"/>
          <w:attr w:name="baseform" w:val="protokol|s"/>
          <w:attr w:name="id" w:val="-1"/>
        </w:smartTagPr>
        <w:r w:rsidR="006615BF" w:rsidRPr="00345607">
          <w:rPr>
            <w:bCs/>
            <w:i/>
            <w:sz w:val="20"/>
          </w:rPr>
          <w:t>protokols</w:t>
        </w:r>
      </w:smartTag>
      <w:r w:rsidRPr="00345607">
        <w:rPr>
          <w:bCs/>
          <w:i/>
          <w:sz w:val="20"/>
        </w:rPr>
        <w:t xml:space="preserve"> № </w:t>
      </w:r>
      <w:r w:rsidR="0075132F" w:rsidRPr="00345607">
        <w:rPr>
          <w:bCs/>
          <w:i/>
          <w:sz w:val="20"/>
        </w:rPr>
        <w:t>3</w:t>
      </w:r>
      <w:r w:rsidR="002A4EEE">
        <w:rPr>
          <w:bCs/>
          <w:i/>
          <w:sz w:val="20"/>
        </w:rPr>
        <w:t>7</w:t>
      </w:r>
      <w:r w:rsidR="00A76D06">
        <w:rPr>
          <w:bCs/>
          <w:i/>
          <w:sz w:val="20"/>
        </w:rPr>
        <w:t>4</w:t>
      </w:r>
      <w:r w:rsidR="006615BF" w:rsidRPr="00345607">
        <w:rPr>
          <w:bCs/>
          <w:i/>
          <w:sz w:val="20"/>
        </w:rPr>
        <w:t>/</w:t>
      </w:r>
    </w:p>
    <w:p w14:paraId="1B559CF0" w14:textId="77777777" w:rsidR="006615BF" w:rsidRPr="006C6C0C" w:rsidRDefault="006615BF" w:rsidP="006615BF">
      <w:pPr>
        <w:spacing w:line="360" w:lineRule="auto"/>
        <w:ind w:right="-79"/>
        <w:jc w:val="center"/>
        <w:outlineLvl w:val="0"/>
        <w:rPr>
          <w:bCs/>
          <w:i/>
          <w:sz w:val="20"/>
        </w:rPr>
      </w:pPr>
    </w:p>
    <w:p w14:paraId="3E725EC2" w14:textId="36AB776A" w:rsidR="006615BF" w:rsidRPr="006C6C0C" w:rsidRDefault="009B5DE9" w:rsidP="006615BF">
      <w:pPr>
        <w:tabs>
          <w:tab w:val="right" w:pos="9072"/>
        </w:tabs>
        <w:spacing w:line="360" w:lineRule="auto"/>
        <w:ind w:right="-58"/>
        <w:jc w:val="both"/>
        <w:rPr>
          <w:b/>
          <w:bCs/>
        </w:rPr>
      </w:pPr>
      <w:r w:rsidRPr="006C6C0C">
        <w:rPr>
          <w:b/>
          <w:bCs/>
        </w:rPr>
        <w:t>Jūrmalā,</w:t>
      </w:r>
      <w:r w:rsidRPr="006C6C0C">
        <w:rPr>
          <w:b/>
          <w:bCs/>
        </w:rPr>
        <w:tab/>
        <w:t>201</w:t>
      </w:r>
      <w:r w:rsidR="004B265B">
        <w:rPr>
          <w:b/>
          <w:bCs/>
        </w:rPr>
        <w:t>9</w:t>
      </w:r>
      <w:r w:rsidRPr="006C6C0C">
        <w:rPr>
          <w:b/>
          <w:bCs/>
        </w:rPr>
        <w:t>.</w:t>
      </w:r>
      <w:r w:rsidR="00BF1B20" w:rsidRPr="006C6C0C">
        <w:rPr>
          <w:b/>
          <w:bCs/>
        </w:rPr>
        <w:t xml:space="preserve">gada </w:t>
      </w:r>
      <w:r w:rsidR="00A76D06">
        <w:rPr>
          <w:b/>
          <w:bCs/>
        </w:rPr>
        <w:t>22</w:t>
      </w:r>
      <w:r w:rsidR="00D83BB5" w:rsidRPr="006C6C0C">
        <w:rPr>
          <w:b/>
          <w:bCs/>
        </w:rPr>
        <w:t>.</w:t>
      </w:r>
      <w:r w:rsidR="009B3899">
        <w:rPr>
          <w:b/>
          <w:bCs/>
        </w:rPr>
        <w:t>novem</w:t>
      </w:r>
      <w:r w:rsidR="00057EBC">
        <w:rPr>
          <w:b/>
          <w:bCs/>
        </w:rPr>
        <w:t>brī</w:t>
      </w:r>
    </w:p>
    <w:p w14:paraId="02AC1D01" w14:textId="77777777" w:rsidR="00A76D06" w:rsidRDefault="00A76D06" w:rsidP="00985FDF">
      <w:pPr>
        <w:spacing w:line="276" w:lineRule="auto"/>
        <w:ind w:firstLine="567"/>
        <w:jc w:val="both"/>
        <w:rPr>
          <w:b/>
        </w:rPr>
      </w:pPr>
    </w:p>
    <w:p w14:paraId="6CF11147" w14:textId="5A44B304" w:rsidR="00B46E0B" w:rsidRDefault="008C205B" w:rsidP="00A76D06">
      <w:pPr>
        <w:ind w:firstLine="360"/>
        <w:jc w:val="both"/>
        <w:rPr>
          <w:b/>
          <w:bCs/>
        </w:rPr>
      </w:pPr>
      <w:r w:rsidRPr="00985FDF">
        <w:rPr>
          <w:b/>
        </w:rPr>
        <w:t>P</w:t>
      </w:r>
      <w:r w:rsidR="00A76D06" w:rsidRPr="00876B77">
        <w:rPr>
          <w:b/>
          <w:bCs/>
        </w:rPr>
        <w:t>ar</w:t>
      </w:r>
      <w:r w:rsidR="00B46E0B">
        <w:rPr>
          <w:b/>
          <w:bCs/>
        </w:rPr>
        <w:t xml:space="preserve"> </w:t>
      </w:r>
      <w:r w:rsidR="00B46E0B" w:rsidRPr="0071342A">
        <w:rPr>
          <w:b/>
        </w:rPr>
        <w:t>izsoles komisijas un noteikumu apstiprināšanu</w:t>
      </w:r>
      <w:r w:rsidR="00A76D06">
        <w:rPr>
          <w:b/>
          <w:bCs/>
        </w:rPr>
        <w:t xml:space="preserve"> </w:t>
      </w:r>
    </w:p>
    <w:p w14:paraId="262ABFD5" w14:textId="77777777" w:rsidR="00B46E0B" w:rsidRDefault="00B46E0B" w:rsidP="00A76D06">
      <w:pPr>
        <w:ind w:firstLine="360"/>
        <w:jc w:val="both"/>
        <w:rPr>
          <w:b/>
          <w:bCs/>
        </w:rPr>
      </w:pPr>
    </w:p>
    <w:p w14:paraId="62E6DBE9" w14:textId="77777777" w:rsidR="00B46E0B" w:rsidRPr="0032757D" w:rsidRDefault="00B46E0B" w:rsidP="00B46E0B">
      <w:pPr>
        <w:ind w:left="360"/>
        <w:jc w:val="both"/>
        <w:rPr>
          <w:b/>
        </w:rPr>
      </w:pPr>
      <w:r w:rsidRPr="0032757D">
        <w:rPr>
          <w:b/>
        </w:rPr>
        <w:t xml:space="preserve">Valde vienbalsīgi nolemj: </w:t>
      </w:r>
    </w:p>
    <w:p w14:paraId="4D8F7726" w14:textId="77777777" w:rsidR="00B46E0B" w:rsidRPr="0032757D" w:rsidRDefault="00B46E0B" w:rsidP="00B46E0B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b/>
        </w:rPr>
      </w:pPr>
    </w:p>
    <w:p w14:paraId="13DAD02A" w14:textId="19174BEC" w:rsidR="00B46E0B" w:rsidRPr="001A252D" w:rsidRDefault="00B46E0B" w:rsidP="00B46E0B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2757D">
        <w:rPr>
          <w:rFonts w:ascii="Times New Roman" w:hAnsi="Times New Roman" w:cs="Times New Roman"/>
          <w:sz w:val="24"/>
          <w:szCs w:val="24"/>
          <w:lang w:val="lv-LV"/>
        </w:rPr>
        <w:t>Apstiprināt izsoles komisiju saimnieciskajā darbībā neizmantotā</w:t>
      </w:r>
      <w:r>
        <w:rPr>
          <w:rFonts w:ascii="Times New Roman" w:hAnsi="Times New Roman" w:cs="Times New Roman"/>
          <w:sz w:val="24"/>
          <w:szCs w:val="24"/>
          <w:lang w:val="lv-LV"/>
        </w:rPr>
        <w:t>s</w:t>
      </w:r>
      <w:r w:rsidRPr="0032757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1A252D">
        <w:rPr>
          <w:rFonts w:ascii="Times New Roman" w:hAnsi="Times New Roman" w:cs="Times New Roman"/>
          <w:sz w:val="24"/>
          <w:szCs w:val="24"/>
          <w:lang w:val="lv-LV"/>
        </w:rPr>
        <w:t xml:space="preserve">automašīnas </w:t>
      </w:r>
      <w:r>
        <w:rPr>
          <w:rFonts w:ascii="Times New Roman" w:hAnsi="Times New Roman" w:cs="Times New Roman"/>
          <w:sz w:val="24"/>
          <w:szCs w:val="24"/>
          <w:lang w:val="lv-LV"/>
        </w:rPr>
        <w:t>GAZ 53</w:t>
      </w:r>
      <w:r w:rsidRPr="001A252D">
        <w:rPr>
          <w:rFonts w:ascii="Times New Roman" w:hAnsi="Times New Roman" w:cs="Times New Roman"/>
          <w:sz w:val="24"/>
          <w:szCs w:val="24"/>
          <w:lang w:val="lv-LV"/>
        </w:rPr>
        <w:t xml:space="preserve"> ar valsts reģistrācijas numuru </w:t>
      </w:r>
      <w:r>
        <w:rPr>
          <w:rFonts w:ascii="Times New Roman" w:hAnsi="Times New Roman" w:cs="Times New Roman"/>
          <w:sz w:val="24"/>
          <w:szCs w:val="24"/>
          <w:lang w:val="lv-LV"/>
        </w:rPr>
        <w:t>BZ 8542</w:t>
      </w:r>
      <w:r w:rsidRPr="001A252D">
        <w:rPr>
          <w:rFonts w:ascii="Times New Roman" w:hAnsi="Times New Roman" w:cs="Times New Roman"/>
          <w:sz w:val="24"/>
          <w:szCs w:val="24"/>
          <w:lang w:val="lv-LV"/>
        </w:rPr>
        <w:t xml:space="preserve"> pārdošanai šādā sastāvā:</w:t>
      </w:r>
    </w:p>
    <w:p w14:paraId="4C708930" w14:textId="721FA25C" w:rsidR="00B46E0B" w:rsidRPr="0032757D" w:rsidRDefault="00B46E0B" w:rsidP="00B46E0B">
      <w:pPr>
        <w:numPr>
          <w:ilvl w:val="0"/>
          <w:numId w:val="42"/>
        </w:numPr>
        <w:jc w:val="both"/>
      </w:pPr>
      <w:r>
        <w:t xml:space="preserve">Dubultu un lokālo katlu māju </w:t>
      </w:r>
      <w:r>
        <w:t xml:space="preserve">galvenais inženieris </w:t>
      </w:r>
      <w:r>
        <w:t>Raimonds Gulbis</w:t>
      </w:r>
      <w:r w:rsidRPr="0032757D">
        <w:t>;</w:t>
      </w:r>
    </w:p>
    <w:p w14:paraId="144BDD8B" w14:textId="77777777" w:rsidR="00B46E0B" w:rsidRPr="0032757D" w:rsidRDefault="00B46E0B" w:rsidP="00B46E0B">
      <w:pPr>
        <w:numPr>
          <w:ilvl w:val="0"/>
          <w:numId w:val="42"/>
        </w:numPr>
      </w:pPr>
      <w:r>
        <w:t>Vecākā darba aizsardzības speciāliste/projektu vadītāja Iveta Čivčiša</w:t>
      </w:r>
      <w:r w:rsidRPr="0032757D">
        <w:t>;</w:t>
      </w:r>
    </w:p>
    <w:p w14:paraId="3D7ECE93" w14:textId="77777777" w:rsidR="00B46E0B" w:rsidRPr="0032757D" w:rsidRDefault="00B46E0B" w:rsidP="00B46E0B">
      <w:pPr>
        <w:numPr>
          <w:ilvl w:val="0"/>
          <w:numId w:val="42"/>
        </w:numPr>
        <w:jc w:val="both"/>
      </w:pPr>
      <w:r w:rsidRPr="0032757D">
        <w:t>Galvenā grāmatvede Vita Tikota;</w:t>
      </w:r>
    </w:p>
    <w:p w14:paraId="44C7B644" w14:textId="77777777" w:rsidR="00B46E0B" w:rsidRPr="0032757D" w:rsidRDefault="00B46E0B" w:rsidP="00B46E0B">
      <w:pPr>
        <w:numPr>
          <w:ilvl w:val="0"/>
          <w:numId w:val="42"/>
        </w:numPr>
        <w:jc w:val="both"/>
      </w:pPr>
      <w:r w:rsidRPr="0032757D">
        <w:t>Juri</w:t>
      </w:r>
      <w:r>
        <w:t>diskās daļas vadītāja</w:t>
      </w:r>
      <w:r w:rsidRPr="0032757D">
        <w:t xml:space="preserve"> Irita Bērziņa;</w:t>
      </w:r>
    </w:p>
    <w:p w14:paraId="3CA838E1" w14:textId="77777777" w:rsidR="00B46E0B" w:rsidRPr="0032757D" w:rsidRDefault="00B46E0B" w:rsidP="00B46E0B">
      <w:pPr>
        <w:jc w:val="both"/>
      </w:pPr>
    </w:p>
    <w:p w14:paraId="1C9AD1FA" w14:textId="371B003F" w:rsidR="00B46E0B" w:rsidRPr="0032757D" w:rsidRDefault="00B46E0B" w:rsidP="00B46E0B">
      <w:pPr>
        <w:ind w:firstLine="426"/>
        <w:jc w:val="both"/>
      </w:pPr>
      <w:r w:rsidRPr="0032757D">
        <w:t>Par izsoles komisijas priekšsēdētāju iecelt SIA „Jūrmalas siltums”</w:t>
      </w:r>
      <w:r>
        <w:t xml:space="preserve"> </w:t>
      </w:r>
      <w:r>
        <w:t xml:space="preserve">Dubultu un lokālo </w:t>
      </w:r>
      <w:r>
        <w:t xml:space="preserve">katlu māju galveno inženieri </w:t>
      </w:r>
      <w:r>
        <w:t>Raimondu Gulbi</w:t>
      </w:r>
      <w:r w:rsidRPr="0032757D">
        <w:t xml:space="preserve">. </w:t>
      </w:r>
    </w:p>
    <w:p w14:paraId="7A762D2C" w14:textId="77777777" w:rsidR="00B46E0B" w:rsidRPr="0032757D" w:rsidRDefault="00B46E0B" w:rsidP="00B46E0B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757D">
        <w:rPr>
          <w:rFonts w:ascii="Times New Roman" w:hAnsi="Times New Roman" w:cs="Times New Roman"/>
          <w:sz w:val="24"/>
          <w:szCs w:val="24"/>
        </w:rPr>
        <w:t>Apstiprināt</w:t>
      </w:r>
      <w:proofErr w:type="spellEnd"/>
      <w:r w:rsidRPr="00327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57D">
        <w:rPr>
          <w:rFonts w:ascii="Times New Roman" w:hAnsi="Times New Roman" w:cs="Times New Roman"/>
          <w:sz w:val="24"/>
          <w:szCs w:val="24"/>
        </w:rPr>
        <w:t>izsoles</w:t>
      </w:r>
      <w:proofErr w:type="spellEnd"/>
      <w:r w:rsidRPr="00327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57D">
        <w:rPr>
          <w:rFonts w:ascii="Times New Roman" w:hAnsi="Times New Roman" w:cs="Times New Roman"/>
          <w:sz w:val="24"/>
          <w:szCs w:val="24"/>
        </w:rPr>
        <w:t>noteikumus</w:t>
      </w:r>
      <w:proofErr w:type="spellEnd"/>
      <w:r w:rsidRPr="00327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57D">
        <w:rPr>
          <w:rFonts w:ascii="Times New Roman" w:hAnsi="Times New Roman" w:cs="Times New Roman"/>
          <w:sz w:val="24"/>
          <w:szCs w:val="24"/>
        </w:rPr>
        <w:t>saskaņā</w:t>
      </w:r>
      <w:proofErr w:type="spellEnd"/>
      <w:r w:rsidRPr="0032757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32757D">
        <w:rPr>
          <w:rFonts w:ascii="Times New Roman" w:hAnsi="Times New Roman" w:cs="Times New Roman"/>
          <w:snapToGrid w:val="0"/>
          <w:sz w:val="24"/>
          <w:szCs w:val="24"/>
        </w:rPr>
        <w:t>ar</w:t>
      </w:r>
      <w:proofErr w:type="spellEnd"/>
      <w:r w:rsidRPr="0032757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32757D">
        <w:rPr>
          <w:rFonts w:ascii="Times New Roman" w:hAnsi="Times New Roman" w:cs="Times New Roman"/>
          <w:snapToGrid w:val="0"/>
          <w:sz w:val="24"/>
          <w:szCs w:val="24"/>
        </w:rPr>
        <w:t>pielikumu</w:t>
      </w:r>
      <w:proofErr w:type="spellEnd"/>
      <w:r w:rsidRPr="0032757D">
        <w:rPr>
          <w:rFonts w:ascii="Times New Roman" w:hAnsi="Times New Roman" w:cs="Times New Roman"/>
          <w:snapToGrid w:val="0"/>
          <w:sz w:val="24"/>
          <w:szCs w:val="24"/>
        </w:rPr>
        <w:t xml:space="preserve"> Nr.1.</w:t>
      </w:r>
    </w:p>
    <w:p w14:paraId="242760AD" w14:textId="77777777" w:rsidR="00B46E0B" w:rsidRPr="00B46E0B" w:rsidRDefault="00B46E0B" w:rsidP="00A76D06">
      <w:pPr>
        <w:ind w:firstLine="360"/>
        <w:jc w:val="both"/>
        <w:rPr>
          <w:b/>
          <w:bCs/>
          <w:lang w:val="en-US"/>
        </w:rPr>
      </w:pPr>
    </w:p>
    <w:p w14:paraId="7D937270" w14:textId="645DB210" w:rsidR="006A4FE1" w:rsidRDefault="006A4FE1" w:rsidP="006A4FE1">
      <w:pPr>
        <w:ind w:firstLine="567"/>
        <w:jc w:val="both"/>
      </w:pPr>
    </w:p>
    <w:p w14:paraId="7984ED18" w14:textId="77777777" w:rsidR="00985FDF" w:rsidRDefault="00985FDF" w:rsidP="006A4FE1">
      <w:pPr>
        <w:ind w:firstLine="567"/>
        <w:jc w:val="both"/>
      </w:pPr>
    </w:p>
    <w:p w14:paraId="7AEFAF37" w14:textId="77777777" w:rsidR="009D0A35" w:rsidRPr="00267285" w:rsidRDefault="009D0A35" w:rsidP="009D0A35">
      <w:pPr>
        <w:tabs>
          <w:tab w:val="right" w:pos="8820"/>
        </w:tabs>
      </w:pPr>
      <w:r w:rsidRPr="00267285">
        <w:t>Valdes priekšsēdētājs</w:t>
      </w:r>
      <w:r w:rsidRPr="00267285">
        <w:tab/>
        <w:t xml:space="preserve"> </w:t>
      </w:r>
      <w:r w:rsidR="00CF1B57" w:rsidRPr="00267285">
        <w:t>Valdis Vītoliņš</w:t>
      </w:r>
    </w:p>
    <w:p w14:paraId="5821C040" w14:textId="77777777" w:rsidR="00346C1A" w:rsidRPr="00267285" w:rsidRDefault="00346C1A" w:rsidP="009D0A35">
      <w:pPr>
        <w:tabs>
          <w:tab w:val="right" w:pos="8820"/>
        </w:tabs>
      </w:pPr>
    </w:p>
    <w:p w14:paraId="21D93297" w14:textId="77777777" w:rsidR="00D71F10" w:rsidRPr="00267285" w:rsidRDefault="00D71F10" w:rsidP="009D0A35"/>
    <w:p w14:paraId="24768E71" w14:textId="77777777" w:rsidR="006C6C0C" w:rsidRPr="00267285" w:rsidRDefault="006C6C0C" w:rsidP="009D0A35"/>
    <w:p w14:paraId="734358BE" w14:textId="77777777" w:rsidR="009D0A35" w:rsidRPr="00267285" w:rsidRDefault="009D0A35" w:rsidP="009D0A35">
      <w:r w:rsidRPr="00267285">
        <w:t xml:space="preserve">Valdes loceklis                                                                                                    </w:t>
      </w:r>
      <w:r w:rsidR="00535451" w:rsidRPr="00267285">
        <w:t xml:space="preserve">   </w:t>
      </w:r>
      <w:r w:rsidRPr="00267285">
        <w:t xml:space="preserve">Raitis Arnts </w:t>
      </w:r>
      <w:bookmarkStart w:id="0" w:name="_GoBack"/>
      <w:bookmarkEnd w:id="0"/>
    </w:p>
    <w:p w14:paraId="79B06D1A" w14:textId="77777777" w:rsidR="00726C93" w:rsidRPr="00267285" w:rsidRDefault="00726C93" w:rsidP="009D0A35"/>
    <w:sectPr w:rsidR="00726C93" w:rsidRPr="00267285" w:rsidSect="00012E27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6ACAD" w14:textId="77777777" w:rsidR="00CD236D" w:rsidRDefault="00CD236D">
      <w:r>
        <w:separator/>
      </w:r>
    </w:p>
  </w:endnote>
  <w:endnote w:type="continuationSeparator" w:id="0">
    <w:p w14:paraId="30265922" w14:textId="77777777" w:rsidR="00CD236D" w:rsidRDefault="00CD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5F468" w14:textId="77777777" w:rsidR="00CD236D" w:rsidRDefault="00CD236D">
      <w:r>
        <w:separator/>
      </w:r>
    </w:p>
  </w:footnote>
  <w:footnote w:type="continuationSeparator" w:id="0">
    <w:p w14:paraId="387827E8" w14:textId="77777777" w:rsidR="00CD236D" w:rsidRDefault="00CD2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75D4"/>
    <w:multiLevelType w:val="hybridMultilevel"/>
    <w:tmpl w:val="9ED83F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019FD"/>
    <w:multiLevelType w:val="hybridMultilevel"/>
    <w:tmpl w:val="122A43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177D1"/>
    <w:multiLevelType w:val="hybridMultilevel"/>
    <w:tmpl w:val="B2DE7B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54768"/>
    <w:multiLevelType w:val="hybridMultilevel"/>
    <w:tmpl w:val="BC744D3E"/>
    <w:lvl w:ilvl="0" w:tplc="8E224F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4391D"/>
    <w:multiLevelType w:val="hybridMultilevel"/>
    <w:tmpl w:val="A022B9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52D6E"/>
    <w:multiLevelType w:val="hybridMultilevel"/>
    <w:tmpl w:val="E084BF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06A0A"/>
    <w:multiLevelType w:val="hybridMultilevel"/>
    <w:tmpl w:val="7D000416"/>
    <w:lvl w:ilvl="0" w:tplc="3A3C883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A461D41"/>
    <w:multiLevelType w:val="hybridMultilevel"/>
    <w:tmpl w:val="061000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5040B"/>
    <w:multiLevelType w:val="hybridMultilevel"/>
    <w:tmpl w:val="87F66570"/>
    <w:lvl w:ilvl="0" w:tplc="0426000F">
      <w:start w:val="1"/>
      <w:numFmt w:val="decimal"/>
      <w:pStyle w:val="ImportWordListStyleDefinition1209025888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pStyle w:val="Heading3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10524A"/>
    <w:multiLevelType w:val="hybridMultilevel"/>
    <w:tmpl w:val="94BA1450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B7E7A"/>
    <w:multiLevelType w:val="hybridMultilevel"/>
    <w:tmpl w:val="5294649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F1D77"/>
    <w:multiLevelType w:val="hybridMultilevel"/>
    <w:tmpl w:val="2F8C56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33DC8"/>
    <w:multiLevelType w:val="hybridMultilevel"/>
    <w:tmpl w:val="C2466872"/>
    <w:lvl w:ilvl="0" w:tplc="BC824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C248B6"/>
    <w:multiLevelType w:val="hybridMultilevel"/>
    <w:tmpl w:val="EE0E35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009FC"/>
    <w:multiLevelType w:val="hybridMultilevel"/>
    <w:tmpl w:val="2F94C8C8"/>
    <w:lvl w:ilvl="0" w:tplc="CAACE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C6CAF"/>
    <w:multiLevelType w:val="multilevel"/>
    <w:tmpl w:val="F5AC5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86D6A54"/>
    <w:multiLevelType w:val="hybridMultilevel"/>
    <w:tmpl w:val="4D182426"/>
    <w:lvl w:ilvl="0" w:tplc="48FC4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AE24BF"/>
    <w:multiLevelType w:val="hybridMultilevel"/>
    <w:tmpl w:val="4D182426"/>
    <w:lvl w:ilvl="0" w:tplc="48FC4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784EE0"/>
    <w:multiLevelType w:val="hybridMultilevel"/>
    <w:tmpl w:val="9EEC2E28"/>
    <w:lvl w:ilvl="0" w:tplc="F96E98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BD640D4"/>
    <w:multiLevelType w:val="hybridMultilevel"/>
    <w:tmpl w:val="82706F3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3211AF"/>
    <w:multiLevelType w:val="hybridMultilevel"/>
    <w:tmpl w:val="EC0E75F8"/>
    <w:lvl w:ilvl="0" w:tplc="48FC4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FA0C2C"/>
    <w:multiLevelType w:val="hybridMultilevel"/>
    <w:tmpl w:val="F35CC7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1595E"/>
    <w:multiLevelType w:val="multilevel"/>
    <w:tmpl w:val="A73E8AA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4D242DDD"/>
    <w:multiLevelType w:val="hybridMultilevel"/>
    <w:tmpl w:val="17B00F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042EF"/>
    <w:multiLevelType w:val="hybridMultilevel"/>
    <w:tmpl w:val="2C7602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0F3400"/>
    <w:multiLevelType w:val="hybridMultilevel"/>
    <w:tmpl w:val="603078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32B7E"/>
    <w:multiLevelType w:val="hybridMultilevel"/>
    <w:tmpl w:val="30DA94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E24020"/>
    <w:multiLevelType w:val="hybridMultilevel"/>
    <w:tmpl w:val="48B4A65A"/>
    <w:lvl w:ilvl="0" w:tplc="DCF8B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1234A5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4862E2F"/>
    <w:multiLevelType w:val="hybridMultilevel"/>
    <w:tmpl w:val="2F8C56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88125A"/>
    <w:multiLevelType w:val="hybridMultilevel"/>
    <w:tmpl w:val="A052D4C0"/>
    <w:lvl w:ilvl="0" w:tplc="48FC4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BF234A"/>
    <w:multiLevelType w:val="hybridMultilevel"/>
    <w:tmpl w:val="9906F6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076476"/>
    <w:multiLevelType w:val="hybridMultilevel"/>
    <w:tmpl w:val="4FEA14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F27982"/>
    <w:multiLevelType w:val="hybridMultilevel"/>
    <w:tmpl w:val="FD5A1B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11ECC"/>
    <w:multiLevelType w:val="hybridMultilevel"/>
    <w:tmpl w:val="8F066F04"/>
    <w:lvl w:ilvl="0" w:tplc="424E1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5342EC"/>
    <w:multiLevelType w:val="multilevel"/>
    <w:tmpl w:val="475E37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6" w15:restartNumberingAfterBreak="0">
    <w:nsid w:val="77D919C1"/>
    <w:multiLevelType w:val="multilevel"/>
    <w:tmpl w:val="7B724D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  <w:lang w:val="lv-LV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  <w:lang w:val="lv-LV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  <w:lang w:val="lv-LV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8C8611B"/>
    <w:multiLevelType w:val="hybridMultilevel"/>
    <w:tmpl w:val="09289F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65041F"/>
    <w:multiLevelType w:val="hybridMultilevel"/>
    <w:tmpl w:val="8EF02504"/>
    <w:lvl w:ilvl="0" w:tplc="5824B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B45F2A"/>
    <w:multiLevelType w:val="hybridMultilevel"/>
    <w:tmpl w:val="54C47972"/>
    <w:lvl w:ilvl="0" w:tplc="042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D946BA6"/>
    <w:multiLevelType w:val="hybridMultilevel"/>
    <w:tmpl w:val="3AC27FC2"/>
    <w:lvl w:ilvl="0" w:tplc="D062F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3140C4"/>
    <w:multiLevelType w:val="hybridMultilevel"/>
    <w:tmpl w:val="59A22648"/>
    <w:lvl w:ilvl="0" w:tplc="22AA2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1"/>
  </w:num>
  <w:num w:numId="3">
    <w:abstractNumId w:val="14"/>
  </w:num>
  <w:num w:numId="4">
    <w:abstractNumId w:val="3"/>
  </w:num>
  <w:num w:numId="5">
    <w:abstractNumId w:val="25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26"/>
  </w:num>
  <w:num w:numId="14">
    <w:abstractNumId w:val="19"/>
  </w:num>
  <w:num w:numId="15">
    <w:abstractNumId w:val="1"/>
  </w:num>
  <w:num w:numId="16">
    <w:abstractNumId w:val="24"/>
  </w:num>
  <w:num w:numId="17">
    <w:abstractNumId w:val="38"/>
  </w:num>
  <w:num w:numId="18">
    <w:abstractNumId w:val="6"/>
  </w:num>
  <w:num w:numId="19">
    <w:abstractNumId w:val="21"/>
  </w:num>
  <w:num w:numId="20">
    <w:abstractNumId w:val="15"/>
  </w:num>
  <w:num w:numId="21">
    <w:abstractNumId w:val="10"/>
  </w:num>
  <w:num w:numId="22">
    <w:abstractNumId w:val="31"/>
  </w:num>
  <w:num w:numId="23">
    <w:abstractNumId w:val="40"/>
  </w:num>
  <w:num w:numId="24">
    <w:abstractNumId w:val="8"/>
  </w:num>
  <w:num w:numId="25">
    <w:abstractNumId w:val="16"/>
  </w:num>
  <w:num w:numId="26">
    <w:abstractNumId w:val="20"/>
  </w:num>
  <w:num w:numId="27">
    <w:abstractNumId w:val="30"/>
  </w:num>
  <w:num w:numId="28">
    <w:abstractNumId w:val="17"/>
  </w:num>
  <w:num w:numId="29">
    <w:abstractNumId w:val="18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27"/>
  </w:num>
  <w:num w:numId="33">
    <w:abstractNumId w:val="29"/>
  </w:num>
  <w:num w:numId="34">
    <w:abstractNumId w:val="5"/>
  </w:num>
  <w:num w:numId="35">
    <w:abstractNumId w:val="11"/>
  </w:num>
  <w:num w:numId="36">
    <w:abstractNumId w:val="34"/>
  </w:num>
  <w:num w:numId="37">
    <w:abstractNumId w:val="33"/>
  </w:num>
  <w:num w:numId="38">
    <w:abstractNumId w:val="12"/>
  </w:num>
  <w:num w:numId="39">
    <w:abstractNumId w:val="13"/>
  </w:num>
  <w:num w:numId="40">
    <w:abstractNumId w:val="9"/>
  </w:num>
  <w:num w:numId="41">
    <w:abstractNumId w:val="23"/>
  </w:num>
  <w:num w:numId="42">
    <w:abstractNumId w:val="39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D3E"/>
    <w:rsid w:val="00005DAE"/>
    <w:rsid w:val="00011A97"/>
    <w:rsid w:val="00026258"/>
    <w:rsid w:val="0003121F"/>
    <w:rsid w:val="00034527"/>
    <w:rsid w:val="000352EB"/>
    <w:rsid w:val="0003670C"/>
    <w:rsid w:val="0004110E"/>
    <w:rsid w:val="00041767"/>
    <w:rsid w:val="0004590A"/>
    <w:rsid w:val="000511BA"/>
    <w:rsid w:val="00055692"/>
    <w:rsid w:val="00055ADE"/>
    <w:rsid w:val="00057EBC"/>
    <w:rsid w:val="00075610"/>
    <w:rsid w:val="000801E6"/>
    <w:rsid w:val="000905FF"/>
    <w:rsid w:val="000A00CF"/>
    <w:rsid w:val="000A5886"/>
    <w:rsid w:val="000A69E0"/>
    <w:rsid w:val="000C039A"/>
    <w:rsid w:val="000C20E3"/>
    <w:rsid w:val="000C529A"/>
    <w:rsid w:val="000D3AB9"/>
    <w:rsid w:val="000D621D"/>
    <w:rsid w:val="000D6A66"/>
    <w:rsid w:val="000F4F2B"/>
    <w:rsid w:val="000F624F"/>
    <w:rsid w:val="000F7A36"/>
    <w:rsid w:val="001152DE"/>
    <w:rsid w:val="00116224"/>
    <w:rsid w:val="00125D3C"/>
    <w:rsid w:val="00127E49"/>
    <w:rsid w:val="0013635F"/>
    <w:rsid w:val="0013788A"/>
    <w:rsid w:val="00140FD3"/>
    <w:rsid w:val="001440AE"/>
    <w:rsid w:val="00166906"/>
    <w:rsid w:val="00170BFE"/>
    <w:rsid w:val="001804EC"/>
    <w:rsid w:val="00192DF3"/>
    <w:rsid w:val="001938CB"/>
    <w:rsid w:val="001A1597"/>
    <w:rsid w:val="001A3C47"/>
    <w:rsid w:val="001A611D"/>
    <w:rsid w:val="001A76AB"/>
    <w:rsid w:val="001B522E"/>
    <w:rsid w:val="001C073F"/>
    <w:rsid w:val="001C7E93"/>
    <w:rsid w:val="001D4527"/>
    <w:rsid w:val="001F70F4"/>
    <w:rsid w:val="00210DEC"/>
    <w:rsid w:val="002111D0"/>
    <w:rsid w:val="00212BBF"/>
    <w:rsid w:val="00217BE2"/>
    <w:rsid w:val="00221B38"/>
    <w:rsid w:val="002232EB"/>
    <w:rsid w:val="00224AFC"/>
    <w:rsid w:val="00250671"/>
    <w:rsid w:val="002645DC"/>
    <w:rsid w:val="00265020"/>
    <w:rsid w:val="00266FAE"/>
    <w:rsid w:val="00267285"/>
    <w:rsid w:val="0027206F"/>
    <w:rsid w:val="00282AB8"/>
    <w:rsid w:val="00294097"/>
    <w:rsid w:val="00297C9C"/>
    <w:rsid w:val="002A4EEE"/>
    <w:rsid w:val="002B4253"/>
    <w:rsid w:val="002C155A"/>
    <w:rsid w:val="002C5A1F"/>
    <w:rsid w:val="002C6682"/>
    <w:rsid w:val="002E432B"/>
    <w:rsid w:val="002F09FC"/>
    <w:rsid w:val="002F2D8A"/>
    <w:rsid w:val="00310FFC"/>
    <w:rsid w:val="00312D3E"/>
    <w:rsid w:val="0032273C"/>
    <w:rsid w:val="00323BA6"/>
    <w:rsid w:val="0033309F"/>
    <w:rsid w:val="00335D30"/>
    <w:rsid w:val="00340326"/>
    <w:rsid w:val="003420A0"/>
    <w:rsid w:val="00345607"/>
    <w:rsid w:val="00346C1A"/>
    <w:rsid w:val="00350B84"/>
    <w:rsid w:val="003520F0"/>
    <w:rsid w:val="00353348"/>
    <w:rsid w:val="00354ABC"/>
    <w:rsid w:val="00361F89"/>
    <w:rsid w:val="00362531"/>
    <w:rsid w:val="0036348F"/>
    <w:rsid w:val="003660B5"/>
    <w:rsid w:val="0037179D"/>
    <w:rsid w:val="00372FC0"/>
    <w:rsid w:val="003745B5"/>
    <w:rsid w:val="003865FE"/>
    <w:rsid w:val="00390870"/>
    <w:rsid w:val="003A2967"/>
    <w:rsid w:val="003A7BF1"/>
    <w:rsid w:val="003B2AEF"/>
    <w:rsid w:val="003C6788"/>
    <w:rsid w:val="003D21E6"/>
    <w:rsid w:val="003E2B81"/>
    <w:rsid w:val="003F0FBC"/>
    <w:rsid w:val="004042AE"/>
    <w:rsid w:val="004067CB"/>
    <w:rsid w:val="00407DF7"/>
    <w:rsid w:val="00412918"/>
    <w:rsid w:val="00414B8B"/>
    <w:rsid w:val="004178BB"/>
    <w:rsid w:val="00421196"/>
    <w:rsid w:val="004215E6"/>
    <w:rsid w:val="00424E4F"/>
    <w:rsid w:val="00430FAF"/>
    <w:rsid w:val="00441463"/>
    <w:rsid w:val="00452D89"/>
    <w:rsid w:val="0045631E"/>
    <w:rsid w:val="004578B2"/>
    <w:rsid w:val="004607C6"/>
    <w:rsid w:val="004632EA"/>
    <w:rsid w:val="004676A4"/>
    <w:rsid w:val="00485A2B"/>
    <w:rsid w:val="0048684E"/>
    <w:rsid w:val="004B02C2"/>
    <w:rsid w:val="004B265B"/>
    <w:rsid w:val="004B4CA8"/>
    <w:rsid w:val="004B5C65"/>
    <w:rsid w:val="004C1B4C"/>
    <w:rsid w:val="004C4064"/>
    <w:rsid w:val="004C79F0"/>
    <w:rsid w:val="004D5B45"/>
    <w:rsid w:val="0050045D"/>
    <w:rsid w:val="00504664"/>
    <w:rsid w:val="005158A1"/>
    <w:rsid w:val="005163BC"/>
    <w:rsid w:val="00517A70"/>
    <w:rsid w:val="005238FB"/>
    <w:rsid w:val="00527BAE"/>
    <w:rsid w:val="00535451"/>
    <w:rsid w:val="0053550E"/>
    <w:rsid w:val="005416FA"/>
    <w:rsid w:val="0054563A"/>
    <w:rsid w:val="005461E3"/>
    <w:rsid w:val="005555E0"/>
    <w:rsid w:val="0056289B"/>
    <w:rsid w:val="00562AFB"/>
    <w:rsid w:val="0058794B"/>
    <w:rsid w:val="005A4625"/>
    <w:rsid w:val="005A4EC0"/>
    <w:rsid w:val="005B3A40"/>
    <w:rsid w:val="005C03A6"/>
    <w:rsid w:val="005C7D3F"/>
    <w:rsid w:val="005D0EB9"/>
    <w:rsid w:val="005E24CC"/>
    <w:rsid w:val="005E3C7E"/>
    <w:rsid w:val="005E50A2"/>
    <w:rsid w:val="005E7CFD"/>
    <w:rsid w:val="005F207A"/>
    <w:rsid w:val="0060648A"/>
    <w:rsid w:val="006071D9"/>
    <w:rsid w:val="006120AF"/>
    <w:rsid w:val="00613A11"/>
    <w:rsid w:val="006140D0"/>
    <w:rsid w:val="00621239"/>
    <w:rsid w:val="00624627"/>
    <w:rsid w:val="006323C1"/>
    <w:rsid w:val="006353B0"/>
    <w:rsid w:val="0065002B"/>
    <w:rsid w:val="006555F3"/>
    <w:rsid w:val="0065666E"/>
    <w:rsid w:val="006615BF"/>
    <w:rsid w:val="00666F7C"/>
    <w:rsid w:val="006704E2"/>
    <w:rsid w:val="006956B6"/>
    <w:rsid w:val="006961D9"/>
    <w:rsid w:val="006A2446"/>
    <w:rsid w:val="006A4FE1"/>
    <w:rsid w:val="006C6C0C"/>
    <w:rsid w:val="006D5531"/>
    <w:rsid w:val="006F18CC"/>
    <w:rsid w:val="006F1D95"/>
    <w:rsid w:val="0071233F"/>
    <w:rsid w:val="00712EB7"/>
    <w:rsid w:val="00716D42"/>
    <w:rsid w:val="00721868"/>
    <w:rsid w:val="00726C93"/>
    <w:rsid w:val="0072731D"/>
    <w:rsid w:val="00730130"/>
    <w:rsid w:val="007330E6"/>
    <w:rsid w:val="007338FA"/>
    <w:rsid w:val="00733ABC"/>
    <w:rsid w:val="007368C9"/>
    <w:rsid w:val="00745190"/>
    <w:rsid w:val="0075132F"/>
    <w:rsid w:val="00760828"/>
    <w:rsid w:val="007631C9"/>
    <w:rsid w:val="007636C5"/>
    <w:rsid w:val="007822F8"/>
    <w:rsid w:val="00786876"/>
    <w:rsid w:val="00791059"/>
    <w:rsid w:val="00795806"/>
    <w:rsid w:val="007A6636"/>
    <w:rsid w:val="007B6402"/>
    <w:rsid w:val="007B7247"/>
    <w:rsid w:val="007C47B6"/>
    <w:rsid w:val="007C5835"/>
    <w:rsid w:val="007E3F89"/>
    <w:rsid w:val="007F1BE9"/>
    <w:rsid w:val="007F2A9E"/>
    <w:rsid w:val="007F3397"/>
    <w:rsid w:val="007F4E56"/>
    <w:rsid w:val="00804BE9"/>
    <w:rsid w:val="00804CCC"/>
    <w:rsid w:val="008068C3"/>
    <w:rsid w:val="00810741"/>
    <w:rsid w:val="008246DF"/>
    <w:rsid w:val="008449AA"/>
    <w:rsid w:val="00865DEA"/>
    <w:rsid w:val="00867313"/>
    <w:rsid w:val="00882A42"/>
    <w:rsid w:val="008A02C2"/>
    <w:rsid w:val="008A058E"/>
    <w:rsid w:val="008C0D20"/>
    <w:rsid w:val="008C205B"/>
    <w:rsid w:val="008D2D55"/>
    <w:rsid w:val="008E08A8"/>
    <w:rsid w:val="008E3E93"/>
    <w:rsid w:val="009077D6"/>
    <w:rsid w:val="009112F8"/>
    <w:rsid w:val="00921F82"/>
    <w:rsid w:val="00943A1C"/>
    <w:rsid w:val="009513A7"/>
    <w:rsid w:val="00954A6C"/>
    <w:rsid w:val="00957AA0"/>
    <w:rsid w:val="009748A3"/>
    <w:rsid w:val="0097719D"/>
    <w:rsid w:val="009823AB"/>
    <w:rsid w:val="00985FDF"/>
    <w:rsid w:val="00996C3E"/>
    <w:rsid w:val="009A0A60"/>
    <w:rsid w:val="009A735E"/>
    <w:rsid w:val="009B27C4"/>
    <w:rsid w:val="009B3899"/>
    <w:rsid w:val="009B59B0"/>
    <w:rsid w:val="009B5DE9"/>
    <w:rsid w:val="009C0907"/>
    <w:rsid w:val="009C7006"/>
    <w:rsid w:val="009D0A35"/>
    <w:rsid w:val="009D2A29"/>
    <w:rsid w:val="009D3149"/>
    <w:rsid w:val="009D3987"/>
    <w:rsid w:val="009E2DD3"/>
    <w:rsid w:val="009E3624"/>
    <w:rsid w:val="00A00B17"/>
    <w:rsid w:val="00A2228F"/>
    <w:rsid w:val="00A26608"/>
    <w:rsid w:val="00A44068"/>
    <w:rsid w:val="00A61237"/>
    <w:rsid w:val="00A73E70"/>
    <w:rsid w:val="00A73F7A"/>
    <w:rsid w:val="00A761D7"/>
    <w:rsid w:val="00A76D06"/>
    <w:rsid w:val="00A7718C"/>
    <w:rsid w:val="00A77622"/>
    <w:rsid w:val="00A85311"/>
    <w:rsid w:val="00AA24CF"/>
    <w:rsid w:val="00AC06AB"/>
    <w:rsid w:val="00AC2ADC"/>
    <w:rsid w:val="00AC565E"/>
    <w:rsid w:val="00AC6909"/>
    <w:rsid w:val="00AE52DD"/>
    <w:rsid w:val="00AE70E9"/>
    <w:rsid w:val="00AF029E"/>
    <w:rsid w:val="00AF396C"/>
    <w:rsid w:val="00B163A7"/>
    <w:rsid w:val="00B25288"/>
    <w:rsid w:val="00B26029"/>
    <w:rsid w:val="00B46E0B"/>
    <w:rsid w:val="00B53981"/>
    <w:rsid w:val="00B5745E"/>
    <w:rsid w:val="00B73491"/>
    <w:rsid w:val="00B856F3"/>
    <w:rsid w:val="00BA3153"/>
    <w:rsid w:val="00BB793B"/>
    <w:rsid w:val="00BC243D"/>
    <w:rsid w:val="00BC3732"/>
    <w:rsid w:val="00BC398B"/>
    <w:rsid w:val="00BC6C0A"/>
    <w:rsid w:val="00BD47C0"/>
    <w:rsid w:val="00BD4E45"/>
    <w:rsid w:val="00BE1E4E"/>
    <w:rsid w:val="00BE37D7"/>
    <w:rsid w:val="00BE5F2D"/>
    <w:rsid w:val="00BF1B20"/>
    <w:rsid w:val="00BF2D20"/>
    <w:rsid w:val="00BF2DE0"/>
    <w:rsid w:val="00BF5EE6"/>
    <w:rsid w:val="00C02DD1"/>
    <w:rsid w:val="00C05FFC"/>
    <w:rsid w:val="00C06B3D"/>
    <w:rsid w:val="00C13A87"/>
    <w:rsid w:val="00C240D6"/>
    <w:rsid w:val="00C3324D"/>
    <w:rsid w:val="00C35607"/>
    <w:rsid w:val="00C47476"/>
    <w:rsid w:val="00C533F7"/>
    <w:rsid w:val="00C63967"/>
    <w:rsid w:val="00C81762"/>
    <w:rsid w:val="00C826F9"/>
    <w:rsid w:val="00C82D95"/>
    <w:rsid w:val="00C82F7F"/>
    <w:rsid w:val="00C84D9A"/>
    <w:rsid w:val="00C93BC9"/>
    <w:rsid w:val="00C93BD0"/>
    <w:rsid w:val="00C97FAE"/>
    <w:rsid w:val="00CA1E75"/>
    <w:rsid w:val="00CC5DF4"/>
    <w:rsid w:val="00CD236D"/>
    <w:rsid w:val="00CD7FB6"/>
    <w:rsid w:val="00CF1B57"/>
    <w:rsid w:val="00CF6FE4"/>
    <w:rsid w:val="00CF784E"/>
    <w:rsid w:val="00D006B5"/>
    <w:rsid w:val="00D05638"/>
    <w:rsid w:val="00D164F4"/>
    <w:rsid w:val="00D17A99"/>
    <w:rsid w:val="00D22C8E"/>
    <w:rsid w:val="00D2638C"/>
    <w:rsid w:val="00D27907"/>
    <w:rsid w:val="00D30122"/>
    <w:rsid w:val="00D30DAC"/>
    <w:rsid w:val="00D33467"/>
    <w:rsid w:val="00D40C42"/>
    <w:rsid w:val="00D46126"/>
    <w:rsid w:val="00D55B88"/>
    <w:rsid w:val="00D64AD0"/>
    <w:rsid w:val="00D67017"/>
    <w:rsid w:val="00D71F10"/>
    <w:rsid w:val="00D74281"/>
    <w:rsid w:val="00D748E8"/>
    <w:rsid w:val="00D83018"/>
    <w:rsid w:val="00D83BB5"/>
    <w:rsid w:val="00D94D49"/>
    <w:rsid w:val="00D97209"/>
    <w:rsid w:val="00DA28EA"/>
    <w:rsid w:val="00DB153F"/>
    <w:rsid w:val="00DD3DD4"/>
    <w:rsid w:val="00DD50DF"/>
    <w:rsid w:val="00DD5512"/>
    <w:rsid w:val="00DE2F40"/>
    <w:rsid w:val="00DE5FEE"/>
    <w:rsid w:val="00DF1E15"/>
    <w:rsid w:val="00E044FC"/>
    <w:rsid w:val="00E06408"/>
    <w:rsid w:val="00E12E06"/>
    <w:rsid w:val="00E30AA2"/>
    <w:rsid w:val="00E33218"/>
    <w:rsid w:val="00E36966"/>
    <w:rsid w:val="00E40896"/>
    <w:rsid w:val="00E41B17"/>
    <w:rsid w:val="00E42559"/>
    <w:rsid w:val="00E44C03"/>
    <w:rsid w:val="00E53243"/>
    <w:rsid w:val="00E54262"/>
    <w:rsid w:val="00E61556"/>
    <w:rsid w:val="00E62EB1"/>
    <w:rsid w:val="00E64A8A"/>
    <w:rsid w:val="00E76181"/>
    <w:rsid w:val="00E827B4"/>
    <w:rsid w:val="00E94080"/>
    <w:rsid w:val="00EA2AD7"/>
    <w:rsid w:val="00EA6D04"/>
    <w:rsid w:val="00EB3981"/>
    <w:rsid w:val="00EB4ADF"/>
    <w:rsid w:val="00EC1C3B"/>
    <w:rsid w:val="00EC4BD7"/>
    <w:rsid w:val="00ED5C6D"/>
    <w:rsid w:val="00EE0166"/>
    <w:rsid w:val="00EE65DE"/>
    <w:rsid w:val="00EF2197"/>
    <w:rsid w:val="00EF2F8E"/>
    <w:rsid w:val="00F024BE"/>
    <w:rsid w:val="00F06D03"/>
    <w:rsid w:val="00F13476"/>
    <w:rsid w:val="00F24CA0"/>
    <w:rsid w:val="00F320AA"/>
    <w:rsid w:val="00F434C4"/>
    <w:rsid w:val="00F522D7"/>
    <w:rsid w:val="00F5663B"/>
    <w:rsid w:val="00F61A4D"/>
    <w:rsid w:val="00F67CDC"/>
    <w:rsid w:val="00F73742"/>
    <w:rsid w:val="00F74288"/>
    <w:rsid w:val="00F80B06"/>
    <w:rsid w:val="00F92A57"/>
    <w:rsid w:val="00F97B49"/>
    <w:rsid w:val="00FA0629"/>
    <w:rsid w:val="00FA0BBB"/>
    <w:rsid w:val="00FA4229"/>
    <w:rsid w:val="00FA5978"/>
    <w:rsid w:val="00FA6BCD"/>
    <w:rsid w:val="00FA715A"/>
    <w:rsid w:val="00FB4197"/>
    <w:rsid w:val="00FB575E"/>
    <w:rsid w:val="00FB7BA1"/>
    <w:rsid w:val="00FC0DF7"/>
    <w:rsid w:val="00FC50D6"/>
    <w:rsid w:val="00FD69CC"/>
    <w:rsid w:val="00FE3702"/>
    <w:rsid w:val="00FF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25A768CE"/>
  <w15:docId w15:val="{C45E0098-54A3-45D4-B428-8D59E50B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954A6C"/>
    <w:pPr>
      <w:keepNext/>
      <w:numPr>
        <w:ilvl w:val="1"/>
        <w:numId w:val="24"/>
      </w:numPr>
      <w:suppressAutoHyphens/>
      <w:ind w:left="1407" w:firstLine="720"/>
      <w:outlineLvl w:val="1"/>
    </w:pPr>
    <w:rPr>
      <w:b/>
      <w:i/>
      <w:sz w:val="20"/>
      <w:szCs w:val="20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954A6C"/>
    <w:pPr>
      <w:keepNext/>
      <w:widowControl w:val="0"/>
      <w:numPr>
        <w:ilvl w:val="2"/>
        <w:numId w:val="24"/>
      </w:numPr>
      <w:suppressAutoHyphens/>
      <w:overflowPunct w:val="0"/>
      <w:autoSpaceDE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12D3E"/>
    <w:pPr>
      <w:spacing w:after="120"/>
      <w:ind w:left="540" w:right="256"/>
      <w:jc w:val="center"/>
    </w:pPr>
    <w:rPr>
      <w:b/>
      <w:caps/>
      <w:lang w:val="x-none"/>
    </w:rPr>
  </w:style>
  <w:style w:type="character" w:customStyle="1" w:styleId="TitleChar">
    <w:name w:val="Title Char"/>
    <w:basedOn w:val="DefaultParagraphFont"/>
    <w:link w:val="Title"/>
    <w:rsid w:val="00312D3E"/>
    <w:rPr>
      <w:rFonts w:ascii="Times New Roman" w:eastAsia="Times New Roman" w:hAnsi="Times New Roman" w:cs="Times New Roman"/>
      <w:b/>
      <w:caps/>
      <w:sz w:val="24"/>
      <w:szCs w:val="24"/>
      <w:lang w:val="x-none" w:eastAsia="ru-RU"/>
    </w:rPr>
  </w:style>
  <w:style w:type="paragraph" w:styleId="Header">
    <w:name w:val="header"/>
    <w:basedOn w:val="Normal"/>
    <w:link w:val="HeaderChar"/>
    <w:uiPriority w:val="99"/>
    <w:unhideWhenUsed/>
    <w:rsid w:val="00312D3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D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DefaultParagraphFont"/>
    <w:link w:val="BodyText1"/>
    <w:rsid w:val="00957AA0"/>
    <w:rPr>
      <w:rFonts w:ascii="Times New Roman" w:eastAsia="Times New Roman" w:hAnsi="Times New Roman" w:cs="Times New Roman"/>
      <w:spacing w:val="9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957AA0"/>
    <w:pPr>
      <w:widowControl w:val="0"/>
      <w:shd w:val="clear" w:color="auto" w:fill="FFFFFF"/>
      <w:spacing w:before="420" w:line="274" w:lineRule="exact"/>
      <w:ind w:hanging="580"/>
      <w:jc w:val="both"/>
    </w:pPr>
    <w:rPr>
      <w:spacing w:val="9"/>
      <w:sz w:val="19"/>
      <w:szCs w:val="19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476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0801E6"/>
    <w:pPr>
      <w:spacing w:after="200" w:line="276" w:lineRule="auto"/>
      <w:ind w:left="720"/>
      <w:contextualSpacing/>
    </w:pPr>
    <w:rPr>
      <w:rFonts w:ascii="Calibri" w:hAnsi="Calibri" w:cs="DokChampa"/>
      <w:sz w:val="22"/>
      <w:szCs w:val="22"/>
      <w:lang w:val="en-US" w:eastAsia="en-US" w:bidi="lo-LA"/>
    </w:rPr>
  </w:style>
  <w:style w:type="paragraph" w:styleId="Footer">
    <w:name w:val="footer"/>
    <w:basedOn w:val="Normal"/>
    <w:link w:val="FooterChar"/>
    <w:uiPriority w:val="99"/>
    <w:unhideWhenUsed/>
    <w:rsid w:val="00AF029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2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170BF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954A6C"/>
    <w:rPr>
      <w:rFonts w:ascii="Times New Roman" w:eastAsia="Times New Roman" w:hAnsi="Times New Roman" w:cs="Times New Roman"/>
      <w:b/>
      <w:i/>
      <w:sz w:val="20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rsid w:val="00954A6C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ImportWordListStyleDefinition1209025888">
    <w:name w:val="Import Word List Style Definition 1209025888"/>
    <w:rsid w:val="00954A6C"/>
    <w:pPr>
      <w:numPr>
        <w:numId w:val="2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param">
    <w:name w:val="param"/>
    <w:basedOn w:val="DefaultParagraphFont"/>
    <w:rsid w:val="002232EB"/>
  </w:style>
  <w:style w:type="character" w:styleId="Strong">
    <w:name w:val="Strong"/>
    <w:basedOn w:val="DefaultParagraphFont"/>
    <w:uiPriority w:val="22"/>
    <w:qFormat/>
    <w:rsid w:val="00FB7BA1"/>
    <w:rPr>
      <w:b/>
      <w:bCs/>
    </w:rPr>
  </w:style>
  <w:style w:type="character" w:customStyle="1" w:styleId="footer-text-bold-zentriert">
    <w:name w:val="footer-text-bold-zentriert"/>
    <w:basedOn w:val="DefaultParagraphFont"/>
    <w:rsid w:val="00034527"/>
  </w:style>
  <w:style w:type="character" w:customStyle="1" w:styleId="footer-text-regular-zentriert1">
    <w:name w:val="footer-text-regular-zentriert1"/>
    <w:basedOn w:val="DefaultParagraphFont"/>
    <w:rsid w:val="00034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597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kristine.bulate</dc:creator>
  <cp:lastModifiedBy>irita.berzina</cp:lastModifiedBy>
  <cp:revision>123</cp:revision>
  <cp:lastPrinted>2019-11-05T14:56:00Z</cp:lastPrinted>
  <dcterms:created xsi:type="dcterms:W3CDTF">2017-03-24T11:01:00Z</dcterms:created>
  <dcterms:modified xsi:type="dcterms:W3CDTF">2019-11-22T09:39:00Z</dcterms:modified>
</cp:coreProperties>
</file>