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D0A0A" w14:textId="77777777" w:rsidR="00AC06AB" w:rsidRPr="00521EE8" w:rsidRDefault="00AC06AB" w:rsidP="0004110E">
      <w:pPr>
        <w:pStyle w:val="Title"/>
        <w:spacing w:after="0" w:line="360" w:lineRule="auto"/>
        <w:ind w:left="0" w:right="-79"/>
      </w:pPr>
    </w:p>
    <w:p w14:paraId="7DE716F8" w14:textId="77777777" w:rsidR="0004110E" w:rsidRPr="00521EE8" w:rsidRDefault="00B25288" w:rsidP="0004110E">
      <w:pPr>
        <w:pStyle w:val="Title"/>
        <w:spacing w:after="0" w:line="360" w:lineRule="auto"/>
        <w:ind w:left="0" w:right="-79"/>
      </w:pPr>
      <w:r w:rsidRPr="00521EE8">
        <w:t>S</w:t>
      </w:r>
      <w:r w:rsidR="0004110E" w:rsidRPr="00521EE8">
        <w:t>IA „Jūrmalas siltums”</w:t>
      </w:r>
    </w:p>
    <w:p w14:paraId="25691351" w14:textId="01B6F978" w:rsidR="00AF029E" w:rsidRPr="00521EE8" w:rsidRDefault="00AF029E" w:rsidP="00AF029E">
      <w:pPr>
        <w:spacing w:line="360" w:lineRule="auto"/>
        <w:ind w:right="-79"/>
        <w:jc w:val="center"/>
        <w:rPr>
          <w:b/>
        </w:rPr>
      </w:pPr>
      <w:r w:rsidRPr="00521EE8">
        <w:rPr>
          <w:b/>
        </w:rPr>
        <w:t xml:space="preserve">valdes </w:t>
      </w:r>
      <w:smartTag w:uri="schemas-tilde-lv/tildestengine" w:element="veidnes">
        <w:smartTagPr>
          <w:attr w:name="id" w:val="-1"/>
          <w:attr w:name="baseform" w:val="lēmums"/>
          <w:attr w:name="text" w:val="lēmums"/>
        </w:smartTagPr>
        <w:r w:rsidRPr="00521EE8">
          <w:rPr>
            <w:b/>
          </w:rPr>
          <w:t>lēmums</w:t>
        </w:r>
      </w:smartTag>
      <w:r w:rsidR="004607C6" w:rsidRPr="00521EE8">
        <w:rPr>
          <w:b/>
        </w:rPr>
        <w:t xml:space="preserve"> № </w:t>
      </w:r>
      <w:r w:rsidR="00EC1C3B" w:rsidRPr="00521EE8">
        <w:rPr>
          <w:b/>
        </w:rPr>
        <w:t>1</w:t>
      </w:r>
      <w:r w:rsidR="00B878F8" w:rsidRPr="00521EE8">
        <w:rPr>
          <w:b/>
        </w:rPr>
        <w:t>2</w:t>
      </w:r>
      <w:r w:rsidR="00054DB9">
        <w:rPr>
          <w:b/>
        </w:rPr>
        <w:t>4</w:t>
      </w:r>
      <w:r w:rsidR="00CC3299">
        <w:rPr>
          <w:b/>
        </w:rPr>
        <w:t>8</w:t>
      </w:r>
    </w:p>
    <w:p w14:paraId="47D85B08" w14:textId="3913AAF1" w:rsidR="006615BF" w:rsidRPr="00521EE8" w:rsidRDefault="00BF1B20" w:rsidP="006615BF">
      <w:pPr>
        <w:spacing w:line="360" w:lineRule="auto"/>
        <w:ind w:right="-79"/>
        <w:jc w:val="center"/>
        <w:outlineLvl w:val="0"/>
        <w:rPr>
          <w:bCs/>
          <w:i/>
        </w:rPr>
      </w:pPr>
      <w:r w:rsidRPr="00521EE8">
        <w:rPr>
          <w:bCs/>
          <w:i/>
        </w:rPr>
        <w:t>/201</w:t>
      </w:r>
      <w:r w:rsidR="00690D09" w:rsidRPr="00521EE8">
        <w:rPr>
          <w:bCs/>
          <w:i/>
        </w:rPr>
        <w:t>9</w:t>
      </w:r>
      <w:r w:rsidRPr="00521EE8">
        <w:rPr>
          <w:bCs/>
          <w:i/>
        </w:rPr>
        <w:t xml:space="preserve">.gada </w:t>
      </w:r>
      <w:proofErr w:type="gramStart"/>
      <w:r w:rsidR="00690D09" w:rsidRPr="00521EE8">
        <w:rPr>
          <w:bCs/>
          <w:i/>
        </w:rPr>
        <w:t>14</w:t>
      </w:r>
      <w:r w:rsidR="00FF3563" w:rsidRPr="00521EE8">
        <w:rPr>
          <w:bCs/>
          <w:i/>
        </w:rPr>
        <w:t>.</w:t>
      </w:r>
      <w:r w:rsidR="00733510">
        <w:rPr>
          <w:bCs/>
          <w:i/>
        </w:rPr>
        <w:t>febru</w:t>
      </w:r>
      <w:r w:rsidR="00690D09" w:rsidRPr="00521EE8">
        <w:rPr>
          <w:bCs/>
          <w:i/>
        </w:rPr>
        <w:t>ā</w:t>
      </w:r>
      <w:r w:rsidR="00DC5CAB" w:rsidRPr="00521EE8">
        <w:rPr>
          <w:bCs/>
          <w:i/>
        </w:rPr>
        <w:t>ra</w:t>
      </w:r>
      <w:proofErr w:type="gramEnd"/>
      <w:r w:rsidR="00EC1C3B" w:rsidRPr="00521EE8">
        <w:rPr>
          <w:bCs/>
          <w:i/>
        </w:rPr>
        <w:t xml:space="preserve"> </w:t>
      </w:r>
      <w:r w:rsidR="006615BF" w:rsidRPr="00521EE8">
        <w:rPr>
          <w:bCs/>
          <w:i/>
        </w:rPr>
        <w:t xml:space="preserve">valdes sēde, </w:t>
      </w:r>
      <w:smartTag w:uri="schemas-tilde-lv/tildestengine" w:element="veidnes">
        <w:smartTagPr>
          <w:attr w:name="id" w:val="-1"/>
          <w:attr w:name="baseform" w:val="protokol|s"/>
          <w:attr w:name="text" w:val="protokols"/>
        </w:smartTagPr>
        <w:r w:rsidR="006615BF" w:rsidRPr="00521EE8">
          <w:rPr>
            <w:bCs/>
            <w:i/>
          </w:rPr>
          <w:t>protokols</w:t>
        </w:r>
      </w:smartTag>
      <w:r w:rsidRPr="00521EE8">
        <w:rPr>
          <w:bCs/>
          <w:i/>
        </w:rPr>
        <w:t xml:space="preserve"> № </w:t>
      </w:r>
      <w:r w:rsidR="0075132F" w:rsidRPr="00521EE8">
        <w:rPr>
          <w:bCs/>
          <w:i/>
        </w:rPr>
        <w:t>3</w:t>
      </w:r>
      <w:r w:rsidR="00B878F8" w:rsidRPr="00521EE8">
        <w:rPr>
          <w:bCs/>
          <w:i/>
        </w:rPr>
        <w:t>5</w:t>
      </w:r>
      <w:r w:rsidR="00733510">
        <w:rPr>
          <w:bCs/>
          <w:i/>
        </w:rPr>
        <w:t>9</w:t>
      </w:r>
      <w:r w:rsidR="006615BF" w:rsidRPr="00521EE8">
        <w:rPr>
          <w:bCs/>
          <w:i/>
        </w:rPr>
        <w:t>/</w:t>
      </w:r>
    </w:p>
    <w:p w14:paraId="498A9470" w14:textId="77777777" w:rsidR="00690D09" w:rsidRPr="00521EE8" w:rsidRDefault="00690D09" w:rsidP="006615BF">
      <w:pPr>
        <w:spacing w:line="360" w:lineRule="auto"/>
        <w:ind w:right="-79"/>
        <w:jc w:val="center"/>
        <w:outlineLvl w:val="0"/>
        <w:rPr>
          <w:bCs/>
          <w:i/>
        </w:rPr>
      </w:pPr>
    </w:p>
    <w:p w14:paraId="52291633" w14:textId="16E4725C" w:rsidR="006615BF" w:rsidRPr="00521EE8" w:rsidRDefault="009B5DE9" w:rsidP="006615BF">
      <w:pPr>
        <w:tabs>
          <w:tab w:val="right" w:pos="9072"/>
        </w:tabs>
        <w:spacing w:line="360" w:lineRule="auto"/>
        <w:ind w:right="-58"/>
        <w:jc w:val="both"/>
        <w:rPr>
          <w:b/>
          <w:bCs/>
        </w:rPr>
      </w:pPr>
      <w:r w:rsidRPr="00521EE8">
        <w:rPr>
          <w:b/>
          <w:bCs/>
        </w:rPr>
        <w:t>Jūrmalā,</w:t>
      </w:r>
      <w:r w:rsidRPr="00521EE8">
        <w:rPr>
          <w:b/>
          <w:bCs/>
        </w:rPr>
        <w:tab/>
        <w:t>201</w:t>
      </w:r>
      <w:r w:rsidR="00690D09" w:rsidRPr="00521EE8">
        <w:rPr>
          <w:b/>
          <w:bCs/>
        </w:rPr>
        <w:t>9</w:t>
      </w:r>
      <w:r w:rsidRPr="00521EE8">
        <w:rPr>
          <w:b/>
          <w:bCs/>
        </w:rPr>
        <w:t>.</w:t>
      </w:r>
      <w:r w:rsidR="00BF1B20" w:rsidRPr="00521EE8">
        <w:rPr>
          <w:b/>
          <w:bCs/>
        </w:rPr>
        <w:t xml:space="preserve">gada </w:t>
      </w:r>
      <w:proofErr w:type="gramStart"/>
      <w:r w:rsidR="00690D09" w:rsidRPr="00521EE8">
        <w:rPr>
          <w:b/>
          <w:bCs/>
        </w:rPr>
        <w:t>14</w:t>
      </w:r>
      <w:r w:rsidR="00D83BB5" w:rsidRPr="00521EE8">
        <w:rPr>
          <w:b/>
          <w:bCs/>
        </w:rPr>
        <w:t>.</w:t>
      </w:r>
      <w:r w:rsidR="00733510">
        <w:rPr>
          <w:b/>
          <w:bCs/>
        </w:rPr>
        <w:t>febru</w:t>
      </w:r>
      <w:r w:rsidR="00690D09" w:rsidRPr="00521EE8">
        <w:rPr>
          <w:b/>
          <w:bCs/>
        </w:rPr>
        <w:t>ā</w:t>
      </w:r>
      <w:r w:rsidR="00DC5CAB" w:rsidRPr="00521EE8">
        <w:rPr>
          <w:b/>
          <w:bCs/>
        </w:rPr>
        <w:t>rī</w:t>
      </w:r>
      <w:proofErr w:type="gramEnd"/>
    </w:p>
    <w:p w14:paraId="0D4589A2" w14:textId="77777777" w:rsidR="009B5DE9" w:rsidRPr="00876B77" w:rsidRDefault="009B5DE9" w:rsidP="009D0A35">
      <w:pPr>
        <w:spacing w:line="276" w:lineRule="auto"/>
        <w:ind w:left="780"/>
        <w:jc w:val="both"/>
        <w:rPr>
          <w:b/>
        </w:rPr>
      </w:pPr>
    </w:p>
    <w:p w14:paraId="25236CDE" w14:textId="747900EC" w:rsidR="00FB4744" w:rsidRPr="00E2358E" w:rsidRDefault="009B5DE9" w:rsidP="00FB4744">
      <w:pPr>
        <w:ind w:firstLine="360"/>
        <w:jc w:val="both"/>
        <w:rPr>
          <w:b/>
        </w:rPr>
      </w:pPr>
      <w:r w:rsidRPr="00876B77">
        <w:rPr>
          <w:b/>
        </w:rPr>
        <w:t>P</w:t>
      </w:r>
      <w:r w:rsidR="00B163A7" w:rsidRPr="00876B77">
        <w:rPr>
          <w:b/>
          <w:bCs/>
        </w:rPr>
        <w:t>ar</w:t>
      </w:r>
      <w:r w:rsidR="00AD5B1A">
        <w:rPr>
          <w:b/>
          <w:bCs/>
        </w:rPr>
        <w:t xml:space="preserve"> </w:t>
      </w:r>
      <w:r w:rsidR="00FB4744" w:rsidRPr="003C1E6A">
        <w:rPr>
          <w:b/>
        </w:rPr>
        <w:t>saimnieciskajā darbībā neizmantotās automašīnas</w:t>
      </w:r>
      <w:r w:rsidR="003C1E6A" w:rsidRPr="003C1E6A">
        <w:rPr>
          <w:b/>
        </w:rPr>
        <w:t xml:space="preserve"> VW </w:t>
      </w:r>
      <w:proofErr w:type="spellStart"/>
      <w:r w:rsidR="003C1E6A" w:rsidRPr="003C1E6A">
        <w:rPr>
          <w:b/>
        </w:rPr>
        <w:t>Transporter</w:t>
      </w:r>
      <w:proofErr w:type="spellEnd"/>
      <w:r w:rsidR="00FB4744" w:rsidRPr="003C1E6A">
        <w:rPr>
          <w:b/>
        </w:rPr>
        <w:t xml:space="preserve"> ar valsts reģistrācijas numuru </w:t>
      </w:r>
      <w:r w:rsidR="003C1E6A" w:rsidRPr="003C1E6A">
        <w:rPr>
          <w:b/>
        </w:rPr>
        <w:t>FA</w:t>
      </w:r>
      <w:r w:rsidR="00FB4744" w:rsidRPr="003C1E6A">
        <w:rPr>
          <w:b/>
        </w:rPr>
        <w:t xml:space="preserve"> 6</w:t>
      </w:r>
      <w:r w:rsidR="003C1E6A" w:rsidRPr="003C1E6A">
        <w:rPr>
          <w:b/>
        </w:rPr>
        <w:t>834</w:t>
      </w:r>
      <w:r w:rsidR="00FB4744" w:rsidRPr="003C1E6A">
        <w:rPr>
          <w:b/>
        </w:rPr>
        <w:t xml:space="preserve"> pārdošanu izsolē</w:t>
      </w:r>
    </w:p>
    <w:p w14:paraId="5B1446DB" w14:textId="77777777" w:rsidR="00FB4744" w:rsidRDefault="00FB4744" w:rsidP="00FB4744">
      <w:pPr>
        <w:ind w:firstLine="360"/>
        <w:jc w:val="both"/>
      </w:pPr>
    </w:p>
    <w:p w14:paraId="33EF20F7" w14:textId="77777777" w:rsidR="00FB4744" w:rsidRPr="003C1E6A" w:rsidRDefault="00FB4744" w:rsidP="00FB4744">
      <w:pPr>
        <w:ind w:left="360" w:firstLine="207"/>
        <w:jc w:val="both"/>
        <w:rPr>
          <w:b/>
        </w:rPr>
      </w:pPr>
      <w:r w:rsidRPr="0032757D">
        <w:rPr>
          <w:b/>
        </w:rPr>
        <w:t xml:space="preserve">Valde </w:t>
      </w:r>
      <w:r w:rsidRPr="003C1E6A">
        <w:rPr>
          <w:b/>
        </w:rPr>
        <w:t>vienbalsīgi nolemj:</w:t>
      </w:r>
    </w:p>
    <w:p w14:paraId="77D082A9" w14:textId="77777777" w:rsidR="00FB4744" w:rsidRPr="003C1E6A" w:rsidRDefault="00FB4744" w:rsidP="00FB4744">
      <w:pPr>
        <w:ind w:left="360" w:firstLine="207"/>
        <w:jc w:val="both"/>
        <w:rPr>
          <w:b/>
        </w:rPr>
      </w:pPr>
      <w:r w:rsidRPr="003C1E6A">
        <w:rPr>
          <w:b/>
        </w:rPr>
        <w:t xml:space="preserve"> </w:t>
      </w:r>
    </w:p>
    <w:p w14:paraId="153192EB" w14:textId="0264352A" w:rsidR="00FB4744" w:rsidRPr="003C1E6A" w:rsidRDefault="00FB4744" w:rsidP="00FB4744">
      <w:pPr>
        <w:ind w:left="360"/>
        <w:jc w:val="both"/>
      </w:pPr>
      <w:r w:rsidRPr="003C1E6A">
        <w:t>Organizēt izsoli saimnieciskajā darbībā neizmantotā</w:t>
      </w:r>
      <w:r w:rsidR="003C1E6A" w:rsidRPr="003C1E6A">
        <w:t>s</w:t>
      </w:r>
      <w:r w:rsidRPr="003C1E6A">
        <w:t xml:space="preserve"> </w:t>
      </w:r>
      <w:r w:rsidR="003C1E6A" w:rsidRPr="003C1E6A">
        <w:t xml:space="preserve">automašīnas VW </w:t>
      </w:r>
      <w:proofErr w:type="spellStart"/>
      <w:r w:rsidR="003C1E6A" w:rsidRPr="003C1E6A">
        <w:t>Transporter</w:t>
      </w:r>
      <w:proofErr w:type="spellEnd"/>
      <w:r w:rsidRPr="003C1E6A">
        <w:t xml:space="preserve"> ar valsts reģistrācijas numuru </w:t>
      </w:r>
      <w:r w:rsidR="003C1E6A" w:rsidRPr="003C1E6A">
        <w:t>FA 6834</w:t>
      </w:r>
      <w:r w:rsidRPr="003C1E6A">
        <w:t xml:space="preserve"> pārdošanai.</w:t>
      </w:r>
    </w:p>
    <w:p w14:paraId="46FACCFB" w14:textId="77777777" w:rsidR="00FB4744" w:rsidRPr="0032757D" w:rsidRDefault="00FB4744" w:rsidP="00FB4744">
      <w:pPr>
        <w:ind w:left="360"/>
        <w:jc w:val="both"/>
      </w:pPr>
    </w:p>
    <w:p w14:paraId="1E9699C5" w14:textId="77777777" w:rsidR="00FB4744" w:rsidRPr="0076268F" w:rsidRDefault="00FB4744" w:rsidP="00FB4744">
      <w:pPr>
        <w:ind w:firstLine="360"/>
        <w:jc w:val="both"/>
        <w:rPr>
          <w:bCs/>
        </w:rPr>
      </w:pPr>
    </w:p>
    <w:p w14:paraId="1295D337" w14:textId="77777777" w:rsidR="00FB4744" w:rsidRDefault="00FB4744" w:rsidP="00FB4744">
      <w:pPr>
        <w:ind w:firstLine="360"/>
        <w:jc w:val="both"/>
      </w:pPr>
    </w:p>
    <w:p w14:paraId="18D4A4BF" w14:textId="77777777" w:rsidR="00FB4744" w:rsidRPr="009D0A35" w:rsidRDefault="00FB4744" w:rsidP="00FB4744">
      <w:pPr>
        <w:tabs>
          <w:tab w:val="right" w:pos="8820"/>
        </w:tabs>
        <w:rPr>
          <w:color w:val="000000"/>
        </w:rPr>
      </w:pPr>
      <w:r w:rsidRPr="009D0A35">
        <w:t>Valdes priekšsēdētājs</w:t>
      </w:r>
      <w:r w:rsidRPr="009D0A35">
        <w:tab/>
        <w:t xml:space="preserve"> </w:t>
      </w:r>
      <w:r>
        <w:t>Valdis Vītoliņš</w:t>
      </w:r>
    </w:p>
    <w:p w14:paraId="30C0FCF8" w14:textId="77777777" w:rsidR="00FB4744" w:rsidRDefault="00FB4744" w:rsidP="00FB4744">
      <w:pPr>
        <w:tabs>
          <w:tab w:val="right" w:pos="8820"/>
        </w:tabs>
        <w:rPr>
          <w:color w:val="000000"/>
        </w:rPr>
      </w:pPr>
    </w:p>
    <w:p w14:paraId="76B577CE" w14:textId="77777777" w:rsidR="00FB4744" w:rsidRPr="009D0A35" w:rsidRDefault="00FB4744" w:rsidP="00FB4744">
      <w:pPr>
        <w:jc w:val="both"/>
      </w:pPr>
    </w:p>
    <w:p w14:paraId="2AC1FF24" w14:textId="77777777" w:rsidR="00FB4744" w:rsidRDefault="00FB4744" w:rsidP="00FB4744"/>
    <w:p w14:paraId="6F65D1BB" w14:textId="77777777" w:rsidR="00FB4744" w:rsidRDefault="00FB4744" w:rsidP="00FB4744">
      <w:pPr>
        <w:rPr>
          <w:sz w:val="26"/>
        </w:rPr>
      </w:pPr>
      <w:r w:rsidRPr="009D0A35">
        <w:t>Valdes loceklis</w:t>
      </w:r>
      <w:proofErr w:type="gramStart"/>
      <w:r w:rsidRPr="009D0A35">
        <w:t xml:space="preserve">                                                                                                    </w:t>
      </w:r>
      <w:r>
        <w:t xml:space="preserve">   </w:t>
      </w:r>
      <w:proofErr w:type="gramEnd"/>
      <w:r w:rsidRPr="009D0A35">
        <w:t>Raitis Arnts</w:t>
      </w:r>
      <w:bookmarkStart w:id="0" w:name="_GoBack"/>
      <w:bookmarkEnd w:id="0"/>
    </w:p>
    <w:p w14:paraId="19C690DE" w14:textId="76F47F7B" w:rsidR="00F0258F" w:rsidRPr="001508B5" w:rsidRDefault="00F0258F" w:rsidP="00F0258F">
      <w:pPr>
        <w:ind w:firstLine="567"/>
        <w:jc w:val="both"/>
        <w:rPr>
          <w:b/>
        </w:rPr>
      </w:pPr>
    </w:p>
    <w:p w14:paraId="3AB646E5" w14:textId="77777777" w:rsidR="00815ED6" w:rsidRPr="00815ED6" w:rsidRDefault="00F0258F" w:rsidP="00815ED6">
      <w:pPr>
        <w:ind w:firstLine="426"/>
        <w:jc w:val="both"/>
      </w:pPr>
      <w:r w:rsidRPr="001508B5">
        <w:rPr>
          <w:b/>
        </w:rPr>
        <w:t xml:space="preserve"> </w:t>
      </w:r>
    </w:p>
    <w:p w14:paraId="751D6991" w14:textId="372F4DC5" w:rsidR="005351AE" w:rsidRPr="000659C2" w:rsidRDefault="005351AE" w:rsidP="005351AE">
      <w:pPr>
        <w:jc w:val="both"/>
      </w:pPr>
      <w:r w:rsidRPr="000659C2">
        <w:tab/>
      </w:r>
    </w:p>
    <w:p w14:paraId="43AD7086" w14:textId="77777777" w:rsidR="00D85C76" w:rsidRPr="00A759AE" w:rsidRDefault="00D85C76" w:rsidP="00D85C76">
      <w:pPr>
        <w:jc w:val="both"/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85C76" w:rsidRPr="00A759AE" w14:paraId="4BABEB22" w14:textId="77777777" w:rsidTr="00AC19A5">
        <w:tc>
          <w:tcPr>
            <w:tcW w:w="4643" w:type="dxa"/>
          </w:tcPr>
          <w:p w14:paraId="281BED44" w14:textId="6F45A294" w:rsidR="00D85C76" w:rsidRPr="00A759AE" w:rsidRDefault="006E56BA" w:rsidP="00C20035">
            <w:pPr>
              <w:spacing w:after="200" w:line="276" w:lineRule="auto"/>
            </w:pPr>
            <w:r w:rsidRPr="00C20035">
              <w:t xml:space="preserve"> </w:t>
            </w:r>
          </w:p>
        </w:tc>
        <w:tc>
          <w:tcPr>
            <w:tcW w:w="4644" w:type="dxa"/>
          </w:tcPr>
          <w:p w14:paraId="526A1B73" w14:textId="4520D010" w:rsidR="00D85C76" w:rsidRPr="00A759AE" w:rsidRDefault="00D85C76" w:rsidP="00A759AE"/>
        </w:tc>
      </w:tr>
    </w:tbl>
    <w:p w14:paraId="2F30AD6C" w14:textId="7FC8F86A" w:rsidR="009D0A35" w:rsidRDefault="009D0A35" w:rsidP="009D0A35">
      <w:r w:rsidRPr="009D0A35">
        <w:t xml:space="preserve"> </w:t>
      </w:r>
    </w:p>
    <w:sectPr w:rsidR="009D0A35" w:rsidSect="00012E27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09338" w14:textId="77777777" w:rsidR="00AB54A7" w:rsidRDefault="00AB54A7">
      <w:r>
        <w:separator/>
      </w:r>
    </w:p>
  </w:endnote>
  <w:endnote w:type="continuationSeparator" w:id="0">
    <w:p w14:paraId="3BD1537E" w14:textId="77777777" w:rsidR="00AB54A7" w:rsidRDefault="00AB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AB5FB" w14:textId="77777777" w:rsidR="00AB54A7" w:rsidRDefault="00AB54A7">
      <w:r>
        <w:separator/>
      </w:r>
    </w:p>
  </w:footnote>
  <w:footnote w:type="continuationSeparator" w:id="0">
    <w:p w14:paraId="7E5FF2F0" w14:textId="77777777" w:rsidR="00AB54A7" w:rsidRDefault="00AB5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019FD"/>
    <w:multiLevelType w:val="hybridMultilevel"/>
    <w:tmpl w:val="122A43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177D1"/>
    <w:multiLevelType w:val="hybridMultilevel"/>
    <w:tmpl w:val="B2DE7B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F5548"/>
    <w:multiLevelType w:val="hybridMultilevel"/>
    <w:tmpl w:val="07104228"/>
    <w:lvl w:ilvl="0" w:tplc="51661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954768"/>
    <w:multiLevelType w:val="hybridMultilevel"/>
    <w:tmpl w:val="BC744D3E"/>
    <w:lvl w:ilvl="0" w:tplc="8E224F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4391D"/>
    <w:multiLevelType w:val="hybridMultilevel"/>
    <w:tmpl w:val="A022B9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32193"/>
    <w:multiLevelType w:val="hybridMultilevel"/>
    <w:tmpl w:val="C0480D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06A0A"/>
    <w:multiLevelType w:val="hybridMultilevel"/>
    <w:tmpl w:val="7D000416"/>
    <w:lvl w:ilvl="0" w:tplc="3A3C883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E87A0A"/>
    <w:multiLevelType w:val="multilevel"/>
    <w:tmpl w:val="EEC250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lang w:val="lv-LV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1A461D41"/>
    <w:multiLevelType w:val="hybridMultilevel"/>
    <w:tmpl w:val="061000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82C4B"/>
    <w:multiLevelType w:val="hybridMultilevel"/>
    <w:tmpl w:val="18BC4308"/>
    <w:lvl w:ilvl="0" w:tplc="0D76DE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5040B"/>
    <w:multiLevelType w:val="hybridMultilevel"/>
    <w:tmpl w:val="87F66570"/>
    <w:lvl w:ilvl="0" w:tplc="0426000F">
      <w:start w:val="1"/>
      <w:numFmt w:val="decimal"/>
      <w:pStyle w:val="ImportWordListStyleDefinition1209025888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pStyle w:val="Heading3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3B7E7A"/>
    <w:multiLevelType w:val="hybridMultilevel"/>
    <w:tmpl w:val="52946490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D29B0"/>
    <w:multiLevelType w:val="hybridMultilevel"/>
    <w:tmpl w:val="14520B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009FC"/>
    <w:multiLevelType w:val="hybridMultilevel"/>
    <w:tmpl w:val="2F94C8C8"/>
    <w:lvl w:ilvl="0" w:tplc="CAACE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C6CAF"/>
    <w:multiLevelType w:val="multilevel"/>
    <w:tmpl w:val="F5AC5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86D6A54"/>
    <w:multiLevelType w:val="hybridMultilevel"/>
    <w:tmpl w:val="4D182426"/>
    <w:lvl w:ilvl="0" w:tplc="48FC4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AE24BF"/>
    <w:multiLevelType w:val="hybridMultilevel"/>
    <w:tmpl w:val="4D182426"/>
    <w:lvl w:ilvl="0" w:tplc="48FC4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784EE0"/>
    <w:multiLevelType w:val="hybridMultilevel"/>
    <w:tmpl w:val="9EEC2E28"/>
    <w:lvl w:ilvl="0" w:tplc="F96E98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BD640D4"/>
    <w:multiLevelType w:val="hybridMultilevel"/>
    <w:tmpl w:val="82706F3A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3211AF"/>
    <w:multiLevelType w:val="hybridMultilevel"/>
    <w:tmpl w:val="EC0E75F8"/>
    <w:lvl w:ilvl="0" w:tplc="48FC4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FA0C2C"/>
    <w:multiLevelType w:val="hybridMultilevel"/>
    <w:tmpl w:val="F35CC7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97D5C"/>
    <w:multiLevelType w:val="hybridMultilevel"/>
    <w:tmpl w:val="22BCE1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1595E"/>
    <w:multiLevelType w:val="multilevel"/>
    <w:tmpl w:val="A73E8AA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 w15:restartNumberingAfterBreak="0">
    <w:nsid w:val="4B891742"/>
    <w:multiLevelType w:val="hybridMultilevel"/>
    <w:tmpl w:val="729685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042EF"/>
    <w:multiLevelType w:val="hybridMultilevel"/>
    <w:tmpl w:val="2C7602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F3FE2"/>
    <w:multiLevelType w:val="hybridMultilevel"/>
    <w:tmpl w:val="E3C0C4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0F3400"/>
    <w:multiLevelType w:val="hybridMultilevel"/>
    <w:tmpl w:val="603078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132B7E"/>
    <w:multiLevelType w:val="hybridMultilevel"/>
    <w:tmpl w:val="30DA94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E24020"/>
    <w:multiLevelType w:val="hybridMultilevel"/>
    <w:tmpl w:val="EBDAA06A"/>
    <w:lvl w:ilvl="0" w:tplc="AF86357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F2E450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1234A5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488125A"/>
    <w:multiLevelType w:val="hybridMultilevel"/>
    <w:tmpl w:val="A052D4C0"/>
    <w:lvl w:ilvl="0" w:tplc="48FC4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BF234A"/>
    <w:multiLevelType w:val="hybridMultilevel"/>
    <w:tmpl w:val="9906F6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922511"/>
    <w:multiLevelType w:val="hybridMultilevel"/>
    <w:tmpl w:val="B358E268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DF4EA0"/>
    <w:multiLevelType w:val="hybridMultilevel"/>
    <w:tmpl w:val="AB346F3E"/>
    <w:lvl w:ilvl="0" w:tplc="2C3453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342EC"/>
    <w:multiLevelType w:val="multilevel"/>
    <w:tmpl w:val="475E37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6" w15:restartNumberingAfterBreak="0">
    <w:nsid w:val="77D919C1"/>
    <w:multiLevelType w:val="multilevel"/>
    <w:tmpl w:val="7B724D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  <w:lang w:val="lv-LV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  <w:lang w:val="lv-LV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  <w:lang w:val="lv-LV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8C8611B"/>
    <w:multiLevelType w:val="hybridMultilevel"/>
    <w:tmpl w:val="09289F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65041F"/>
    <w:multiLevelType w:val="hybridMultilevel"/>
    <w:tmpl w:val="8EF02504"/>
    <w:lvl w:ilvl="0" w:tplc="5824B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D946BA6"/>
    <w:multiLevelType w:val="hybridMultilevel"/>
    <w:tmpl w:val="3AC27FC2"/>
    <w:lvl w:ilvl="0" w:tplc="D062F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F3140C4"/>
    <w:multiLevelType w:val="hybridMultilevel"/>
    <w:tmpl w:val="59A22648"/>
    <w:lvl w:ilvl="0" w:tplc="22AA2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0"/>
  </w:num>
  <w:num w:numId="3">
    <w:abstractNumId w:val="13"/>
  </w:num>
  <w:num w:numId="4">
    <w:abstractNumId w:val="3"/>
  </w:num>
  <w:num w:numId="5">
    <w:abstractNumId w:val="26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27"/>
  </w:num>
  <w:num w:numId="14">
    <w:abstractNumId w:val="18"/>
  </w:num>
  <w:num w:numId="15">
    <w:abstractNumId w:val="0"/>
  </w:num>
  <w:num w:numId="16">
    <w:abstractNumId w:val="24"/>
  </w:num>
  <w:num w:numId="17">
    <w:abstractNumId w:val="38"/>
  </w:num>
  <w:num w:numId="18">
    <w:abstractNumId w:val="6"/>
  </w:num>
  <w:num w:numId="19">
    <w:abstractNumId w:val="20"/>
  </w:num>
  <w:num w:numId="20">
    <w:abstractNumId w:val="14"/>
  </w:num>
  <w:num w:numId="21">
    <w:abstractNumId w:val="11"/>
  </w:num>
  <w:num w:numId="22">
    <w:abstractNumId w:val="32"/>
  </w:num>
  <w:num w:numId="23">
    <w:abstractNumId w:val="39"/>
  </w:num>
  <w:num w:numId="24">
    <w:abstractNumId w:val="10"/>
  </w:num>
  <w:num w:numId="25">
    <w:abstractNumId w:val="15"/>
  </w:num>
  <w:num w:numId="26">
    <w:abstractNumId w:val="19"/>
  </w:num>
  <w:num w:numId="27">
    <w:abstractNumId w:val="31"/>
  </w:num>
  <w:num w:numId="28">
    <w:abstractNumId w:val="16"/>
  </w:num>
  <w:num w:numId="29">
    <w:abstractNumId w:val="17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28"/>
  </w:num>
  <w:num w:numId="33">
    <w:abstractNumId w:val="34"/>
  </w:num>
  <w:num w:numId="34">
    <w:abstractNumId w:val="23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29"/>
  </w:num>
  <w:num w:numId="38">
    <w:abstractNumId w:val="7"/>
  </w:num>
  <w:num w:numId="39">
    <w:abstractNumId w:val="5"/>
  </w:num>
  <w:num w:numId="40">
    <w:abstractNumId w:val="33"/>
  </w:num>
  <w:num w:numId="41">
    <w:abstractNumId w:val="2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D3E"/>
    <w:rsid w:val="00006D4C"/>
    <w:rsid w:val="0003121F"/>
    <w:rsid w:val="0004110E"/>
    <w:rsid w:val="000511BA"/>
    <w:rsid w:val="00054DB9"/>
    <w:rsid w:val="00055ADE"/>
    <w:rsid w:val="000659C2"/>
    <w:rsid w:val="000801E6"/>
    <w:rsid w:val="000905FF"/>
    <w:rsid w:val="000A00CF"/>
    <w:rsid w:val="000A5886"/>
    <w:rsid w:val="000A69E0"/>
    <w:rsid w:val="000C039A"/>
    <w:rsid w:val="000C3728"/>
    <w:rsid w:val="000C529A"/>
    <w:rsid w:val="000D621D"/>
    <w:rsid w:val="000D6A66"/>
    <w:rsid w:val="000F4F2B"/>
    <w:rsid w:val="000F624F"/>
    <w:rsid w:val="000F78D9"/>
    <w:rsid w:val="000F7A36"/>
    <w:rsid w:val="001152DE"/>
    <w:rsid w:val="00116224"/>
    <w:rsid w:val="00125D3C"/>
    <w:rsid w:val="00127E49"/>
    <w:rsid w:val="0013635F"/>
    <w:rsid w:val="00140FD3"/>
    <w:rsid w:val="001440AE"/>
    <w:rsid w:val="00166906"/>
    <w:rsid w:val="00170BFE"/>
    <w:rsid w:val="001804EC"/>
    <w:rsid w:val="001872BB"/>
    <w:rsid w:val="00192DF3"/>
    <w:rsid w:val="001A1597"/>
    <w:rsid w:val="001A3C47"/>
    <w:rsid w:val="001A611D"/>
    <w:rsid w:val="001A76AB"/>
    <w:rsid w:val="001B522E"/>
    <w:rsid w:val="001C7E93"/>
    <w:rsid w:val="001D4527"/>
    <w:rsid w:val="001E4197"/>
    <w:rsid w:val="001F58FB"/>
    <w:rsid w:val="001F70F4"/>
    <w:rsid w:val="00210DEC"/>
    <w:rsid w:val="002111D0"/>
    <w:rsid w:val="00212BBF"/>
    <w:rsid w:val="00217BE2"/>
    <w:rsid w:val="00221B38"/>
    <w:rsid w:val="002232EB"/>
    <w:rsid w:val="00224AFC"/>
    <w:rsid w:val="00236233"/>
    <w:rsid w:val="00236438"/>
    <w:rsid w:val="00245D3A"/>
    <w:rsid w:val="00250671"/>
    <w:rsid w:val="00265020"/>
    <w:rsid w:val="00266FAE"/>
    <w:rsid w:val="00275BFE"/>
    <w:rsid w:val="00282AB8"/>
    <w:rsid w:val="00294097"/>
    <w:rsid w:val="00297C9C"/>
    <w:rsid w:val="002A7089"/>
    <w:rsid w:val="002C155A"/>
    <w:rsid w:val="002C5A1F"/>
    <w:rsid w:val="002C6682"/>
    <w:rsid w:val="002F09FC"/>
    <w:rsid w:val="002F2D8A"/>
    <w:rsid w:val="00310FFC"/>
    <w:rsid w:val="00312D3E"/>
    <w:rsid w:val="0032273C"/>
    <w:rsid w:val="00324270"/>
    <w:rsid w:val="0033309F"/>
    <w:rsid w:val="00335D30"/>
    <w:rsid w:val="00340326"/>
    <w:rsid w:val="003420A0"/>
    <w:rsid w:val="00346C1A"/>
    <w:rsid w:val="00350B84"/>
    <w:rsid w:val="003520F0"/>
    <w:rsid w:val="00353348"/>
    <w:rsid w:val="00354ABC"/>
    <w:rsid w:val="00361F89"/>
    <w:rsid w:val="0036348F"/>
    <w:rsid w:val="003660B5"/>
    <w:rsid w:val="0037179D"/>
    <w:rsid w:val="003865FE"/>
    <w:rsid w:val="003A61D1"/>
    <w:rsid w:val="003A7BF1"/>
    <w:rsid w:val="003C1E6A"/>
    <w:rsid w:val="003D5489"/>
    <w:rsid w:val="003E2B81"/>
    <w:rsid w:val="003F0FBC"/>
    <w:rsid w:val="004067CB"/>
    <w:rsid w:val="00407DF7"/>
    <w:rsid w:val="00412918"/>
    <w:rsid w:val="00414B8B"/>
    <w:rsid w:val="004178BB"/>
    <w:rsid w:val="00421196"/>
    <w:rsid w:val="004215E6"/>
    <w:rsid w:val="00430FAF"/>
    <w:rsid w:val="004327C7"/>
    <w:rsid w:val="004607C6"/>
    <w:rsid w:val="00474E6B"/>
    <w:rsid w:val="00485A2B"/>
    <w:rsid w:val="0048684E"/>
    <w:rsid w:val="004A65AF"/>
    <w:rsid w:val="004B02C2"/>
    <w:rsid w:val="004B5C65"/>
    <w:rsid w:val="004C1B4C"/>
    <w:rsid w:val="004C4064"/>
    <w:rsid w:val="004C79F0"/>
    <w:rsid w:val="004E79D7"/>
    <w:rsid w:val="00504664"/>
    <w:rsid w:val="00504934"/>
    <w:rsid w:val="005163BC"/>
    <w:rsid w:val="00517A70"/>
    <w:rsid w:val="00521EE8"/>
    <w:rsid w:val="00527BAE"/>
    <w:rsid w:val="00530171"/>
    <w:rsid w:val="00532C09"/>
    <w:rsid w:val="005351AE"/>
    <w:rsid w:val="00535451"/>
    <w:rsid w:val="0053550E"/>
    <w:rsid w:val="005416FA"/>
    <w:rsid w:val="0054563A"/>
    <w:rsid w:val="005461E3"/>
    <w:rsid w:val="0056289B"/>
    <w:rsid w:val="00562AFB"/>
    <w:rsid w:val="005664C0"/>
    <w:rsid w:val="0058794B"/>
    <w:rsid w:val="005A62BD"/>
    <w:rsid w:val="005E24CC"/>
    <w:rsid w:val="005E3C7E"/>
    <w:rsid w:val="005E50A2"/>
    <w:rsid w:val="005E7CFD"/>
    <w:rsid w:val="005F207A"/>
    <w:rsid w:val="0060648A"/>
    <w:rsid w:val="006071D9"/>
    <w:rsid w:val="006120AF"/>
    <w:rsid w:val="00613A11"/>
    <w:rsid w:val="006323C1"/>
    <w:rsid w:val="006353B0"/>
    <w:rsid w:val="0065002B"/>
    <w:rsid w:val="006555F3"/>
    <w:rsid w:val="0065666E"/>
    <w:rsid w:val="006615BF"/>
    <w:rsid w:val="0068004D"/>
    <w:rsid w:val="00690D09"/>
    <w:rsid w:val="006961D9"/>
    <w:rsid w:val="006E56BA"/>
    <w:rsid w:val="006F18CC"/>
    <w:rsid w:val="006F1D95"/>
    <w:rsid w:val="006F341C"/>
    <w:rsid w:val="0071233F"/>
    <w:rsid w:val="00712EB7"/>
    <w:rsid w:val="00716D42"/>
    <w:rsid w:val="00721868"/>
    <w:rsid w:val="0072731D"/>
    <w:rsid w:val="00733510"/>
    <w:rsid w:val="007338FA"/>
    <w:rsid w:val="00733ABC"/>
    <w:rsid w:val="007368C9"/>
    <w:rsid w:val="00745190"/>
    <w:rsid w:val="0075132F"/>
    <w:rsid w:val="007631C9"/>
    <w:rsid w:val="007636C5"/>
    <w:rsid w:val="00786876"/>
    <w:rsid w:val="00791059"/>
    <w:rsid w:val="007A6636"/>
    <w:rsid w:val="007B6402"/>
    <w:rsid w:val="007B7247"/>
    <w:rsid w:val="007C5835"/>
    <w:rsid w:val="007E6BD8"/>
    <w:rsid w:val="007F1BE9"/>
    <w:rsid w:val="007F2A9E"/>
    <w:rsid w:val="00804765"/>
    <w:rsid w:val="00804BE9"/>
    <w:rsid w:val="00804CCC"/>
    <w:rsid w:val="00810741"/>
    <w:rsid w:val="00815ED6"/>
    <w:rsid w:val="008449AA"/>
    <w:rsid w:val="00865DEA"/>
    <w:rsid w:val="00867313"/>
    <w:rsid w:val="00876B77"/>
    <w:rsid w:val="00882A42"/>
    <w:rsid w:val="008A02C2"/>
    <w:rsid w:val="008D2D55"/>
    <w:rsid w:val="008E08A8"/>
    <w:rsid w:val="009023C4"/>
    <w:rsid w:val="009077D6"/>
    <w:rsid w:val="009142B0"/>
    <w:rsid w:val="00925AC7"/>
    <w:rsid w:val="00943A1C"/>
    <w:rsid w:val="009448C2"/>
    <w:rsid w:val="00954A6C"/>
    <w:rsid w:val="00957AA0"/>
    <w:rsid w:val="009748A3"/>
    <w:rsid w:val="00975E27"/>
    <w:rsid w:val="0097719D"/>
    <w:rsid w:val="009823AB"/>
    <w:rsid w:val="009A0A60"/>
    <w:rsid w:val="009A735E"/>
    <w:rsid w:val="009B27C4"/>
    <w:rsid w:val="009B59B0"/>
    <w:rsid w:val="009B5DE9"/>
    <w:rsid w:val="009C0907"/>
    <w:rsid w:val="009C7006"/>
    <w:rsid w:val="009D0A35"/>
    <w:rsid w:val="009D3149"/>
    <w:rsid w:val="009D3987"/>
    <w:rsid w:val="009E3624"/>
    <w:rsid w:val="00A00B17"/>
    <w:rsid w:val="00A231B3"/>
    <w:rsid w:val="00A236A6"/>
    <w:rsid w:val="00A44068"/>
    <w:rsid w:val="00A61237"/>
    <w:rsid w:val="00A759AE"/>
    <w:rsid w:val="00A761D7"/>
    <w:rsid w:val="00A7718C"/>
    <w:rsid w:val="00A77622"/>
    <w:rsid w:val="00A82872"/>
    <w:rsid w:val="00AA24CF"/>
    <w:rsid w:val="00AB54A7"/>
    <w:rsid w:val="00AC06AB"/>
    <w:rsid w:val="00AC2ADC"/>
    <w:rsid w:val="00AC6909"/>
    <w:rsid w:val="00AD5B1A"/>
    <w:rsid w:val="00AE52DD"/>
    <w:rsid w:val="00AE70E9"/>
    <w:rsid w:val="00AF029E"/>
    <w:rsid w:val="00AF396C"/>
    <w:rsid w:val="00B06458"/>
    <w:rsid w:val="00B163A7"/>
    <w:rsid w:val="00B25288"/>
    <w:rsid w:val="00B26029"/>
    <w:rsid w:val="00B53981"/>
    <w:rsid w:val="00B56219"/>
    <w:rsid w:val="00B5745E"/>
    <w:rsid w:val="00B73491"/>
    <w:rsid w:val="00B856F3"/>
    <w:rsid w:val="00B878F8"/>
    <w:rsid w:val="00B92E1A"/>
    <w:rsid w:val="00BA3153"/>
    <w:rsid w:val="00BC3732"/>
    <w:rsid w:val="00BD4E45"/>
    <w:rsid w:val="00BE5F2D"/>
    <w:rsid w:val="00BF1B20"/>
    <w:rsid w:val="00BF2DE0"/>
    <w:rsid w:val="00BF5EE6"/>
    <w:rsid w:val="00C05FFC"/>
    <w:rsid w:val="00C0650A"/>
    <w:rsid w:val="00C13A87"/>
    <w:rsid w:val="00C20035"/>
    <w:rsid w:val="00C240D6"/>
    <w:rsid w:val="00C3324D"/>
    <w:rsid w:val="00C60B3D"/>
    <w:rsid w:val="00C81762"/>
    <w:rsid w:val="00C82D95"/>
    <w:rsid w:val="00C82F7F"/>
    <w:rsid w:val="00C93BC9"/>
    <w:rsid w:val="00C97FAE"/>
    <w:rsid w:val="00CC3299"/>
    <w:rsid w:val="00CC5DF4"/>
    <w:rsid w:val="00CD7FB6"/>
    <w:rsid w:val="00CF1B57"/>
    <w:rsid w:val="00CF36ED"/>
    <w:rsid w:val="00CF6C00"/>
    <w:rsid w:val="00CF784E"/>
    <w:rsid w:val="00D006B5"/>
    <w:rsid w:val="00D05638"/>
    <w:rsid w:val="00D07370"/>
    <w:rsid w:val="00D15E63"/>
    <w:rsid w:val="00D17A99"/>
    <w:rsid w:val="00D20CB4"/>
    <w:rsid w:val="00D30122"/>
    <w:rsid w:val="00D30DAC"/>
    <w:rsid w:val="00D33467"/>
    <w:rsid w:val="00D46126"/>
    <w:rsid w:val="00D55B88"/>
    <w:rsid w:val="00D64AD0"/>
    <w:rsid w:val="00D67017"/>
    <w:rsid w:val="00D748E8"/>
    <w:rsid w:val="00D83018"/>
    <w:rsid w:val="00D83BB5"/>
    <w:rsid w:val="00D85C76"/>
    <w:rsid w:val="00D94D49"/>
    <w:rsid w:val="00D9603D"/>
    <w:rsid w:val="00D97209"/>
    <w:rsid w:val="00DA28EA"/>
    <w:rsid w:val="00DB153F"/>
    <w:rsid w:val="00DC5B76"/>
    <w:rsid w:val="00DC5CAB"/>
    <w:rsid w:val="00DD3DD4"/>
    <w:rsid w:val="00DD50DF"/>
    <w:rsid w:val="00DD5512"/>
    <w:rsid w:val="00DE2F40"/>
    <w:rsid w:val="00DE7B8E"/>
    <w:rsid w:val="00DF1E15"/>
    <w:rsid w:val="00E044FC"/>
    <w:rsid w:val="00E06408"/>
    <w:rsid w:val="00E12E06"/>
    <w:rsid w:val="00E30AFE"/>
    <w:rsid w:val="00E36966"/>
    <w:rsid w:val="00E40896"/>
    <w:rsid w:val="00E41B17"/>
    <w:rsid w:val="00E42559"/>
    <w:rsid w:val="00E54262"/>
    <w:rsid w:val="00E61556"/>
    <w:rsid w:val="00E62EB1"/>
    <w:rsid w:val="00E64A8A"/>
    <w:rsid w:val="00E656CE"/>
    <w:rsid w:val="00E76181"/>
    <w:rsid w:val="00E827B4"/>
    <w:rsid w:val="00E94080"/>
    <w:rsid w:val="00EA2AD7"/>
    <w:rsid w:val="00EA6D04"/>
    <w:rsid w:val="00EA74E8"/>
    <w:rsid w:val="00EB20EE"/>
    <w:rsid w:val="00EB4ADF"/>
    <w:rsid w:val="00EC1C3B"/>
    <w:rsid w:val="00EC4BD7"/>
    <w:rsid w:val="00EC5B60"/>
    <w:rsid w:val="00ED3382"/>
    <w:rsid w:val="00ED5C6D"/>
    <w:rsid w:val="00EE0166"/>
    <w:rsid w:val="00EF2197"/>
    <w:rsid w:val="00EF24D4"/>
    <w:rsid w:val="00EF2F8E"/>
    <w:rsid w:val="00F024BE"/>
    <w:rsid w:val="00F0258F"/>
    <w:rsid w:val="00F13476"/>
    <w:rsid w:val="00F17C74"/>
    <w:rsid w:val="00F320AA"/>
    <w:rsid w:val="00F434C4"/>
    <w:rsid w:val="00F522D7"/>
    <w:rsid w:val="00F5663B"/>
    <w:rsid w:val="00F67CDC"/>
    <w:rsid w:val="00F73742"/>
    <w:rsid w:val="00F74288"/>
    <w:rsid w:val="00F80B06"/>
    <w:rsid w:val="00F82EC9"/>
    <w:rsid w:val="00F97B49"/>
    <w:rsid w:val="00FA0629"/>
    <w:rsid w:val="00FA6BCD"/>
    <w:rsid w:val="00FB4744"/>
    <w:rsid w:val="00FB575E"/>
    <w:rsid w:val="00FC50D6"/>
    <w:rsid w:val="00FC7511"/>
    <w:rsid w:val="00FD2132"/>
    <w:rsid w:val="00FD69CC"/>
    <w:rsid w:val="00FF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376B8C09"/>
  <w15:docId w15:val="{D7A05AD8-F614-4333-8B8A-B98D72C2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954A6C"/>
    <w:pPr>
      <w:keepNext/>
      <w:numPr>
        <w:ilvl w:val="1"/>
        <w:numId w:val="24"/>
      </w:numPr>
      <w:suppressAutoHyphens/>
      <w:ind w:left="1407" w:firstLine="720"/>
      <w:outlineLvl w:val="1"/>
    </w:pPr>
    <w:rPr>
      <w:b/>
      <w:i/>
      <w:sz w:val="20"/>
      <w:szCs w:val="20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954A6C"/>
    <w:pPr>
      <w:keepNext/>
      <w:widowControl w:val="0"/>
      <w:numPr>
        <w:ilvl w:val="2"/>
        <w:numId w:val="24"/>
      </w:numPr>
      <w:suppressAutoHyphens/>
      <w:overflowPunct w:val="0"/>
      <w:autoSpaceDE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12D3E"/>
    <w:pPr>
      <w:spacing w:after="120"/>
      <w:ind w:left="540" w:right="256"/>
      <w:jc w:val="center"/>
    </w:pPr>
    <w:rPr>
      <w:b/>
      <w:caps/>
      <w:lang w:val="x-none"/>
    </w:rPr>
  </w:style>
  <w:style w:type="character" w:customStyle="1" w:styleId="TitleChar">
    <w:name w:val="Title Char"/>
    <w:basedOn w:val="DefaultParagraphFont"/>
    <w:link w:val="Title"/>
    <w:rsid w:val="00312D3E"/>
    <w:rPr>
      <w:rFonts w:ascii="Times New Roman" w:eastAsia="Times New Roman" w:hAnsi="Times New Roman" w:cs="Times New Roman"/>
      <w:b/>
      <w:caps/>
      <w:sz w:val="24"/>
      <w:szCs w:val="24"/>
      <w:lang w:val="x-none" w:eastAsia="ru-RU"/>
    </w:rPr>
  </w:style>
  <w:style w:type="paragraph" w:styleId="Header">
    <w:name w:val="header"/>
    <w:basedOn w:val="Normal"/>
    <w:link w:val="HeaderChar"/>
    <w:uiPriority w:val="99"/>
    <w:unhideWhenUsed/>
    <w:rsid w:val="00312D3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D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DefaultParagraphFont"/>
    <w:link w:val="BodyText1"/>
    <w:rsid w:val="00957AA0"/>
    <w:rPr>
      <w:rFonts w:ascii="Times New Roman" w:eastAsia="Times New Roman" w:hAnsi="Times New Roman" w:cs="Times New Roman"/>
      <w:spacing w:val="9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957AA0"/>
    <w:pPr>
      <w:widowControl w:val="0"/>
      <w:shd w:val="clear" w:color="auto" w:fill="FFFFFF"/>
      <w:spacing w:before="420" w:line="274" w:lineRule="exact"/>
      <w:ind w:hanging="580"/>
      <w:jc w:val="both"/>
    </w:pPr>
    <w:rPr>
      <w:spacing w:val="9"/>
      <w:sz w:val="19"/>
      <w:szCs w:val="19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476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0801E6"/>
    <w:pPr>
      <w:spacing w:after="200" w:line="276" w:lineRule="auto"/>
      <w:ind w:left="720"/>
      <w:contextualSpacing/>
    </w:pPr>
    <w:rPr>
      <w:rFonts w:ascii="Calibri" w:hAnsi="Calibri" w:cs="DokChampa"/>
      <w:sz w:val="22"/>
      <w:szCs w:val="22"/>
      <w:lang w:val="en-US" w:eastAsia="en-US" w:bidi="lo-LA"/>
    </w:rPr>
  </w:style>
  <w:style w:type="paragraph" w:styleId="Footer">
    <w:name w:val="footer"/>
    <w:basedOn w:val="Normal"/>
    <w:link w:val="FooterChar"/>
    <w:uiPriority w:val="99"/>
    <w:unhideWhenUsed/>
    <w:rsid w:val="00AF029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2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170BF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954A6C"/>
    <w:rPr>
      <w:rFonts w:ascii="Times New Roman" w:eastAsia="Times New Roman" w:hAnsi="Times New Roman" w:cs="Times New Roman"/>
      <w:b/>
      <w:i/>
      <w:sz w:val="20"/>
      <w:szCs w:val="20"/>
      <w:lang w:eastAsia="ar-SA"/>
    </w:rPr>
  </w:style>
  <w:style w:type="character" w:customStyle="1" w:styleId="Heading3Char">
    <w:name w:val="Heading 3 Char"/>
    <w:basedOn w:val="DefaultParagraphFont"/>
    <w:link w:val="Heading3"/>
    <w:rsid w:val="00954A6C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ImportWordListStyleDefinition1209025888">
    <w:name w:val="Import Word List Style Definition 1209025888"/>
    <w:rsid w:val="00954A6C"/>
    <w:pPr>
      <w:numPr>
        <w:numId w:val="2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param">
    <w:name w:val="param"/>
    <w:basedOn w:val="DefaultParagraphFont"/>
    <w:rsid w:val="002232EB"/>
  </w:style>
  <w:style w:type="table" w:styleId="TableGrid">
    <w:name w:val="Table Grid"/>
    <w:basedOn w:val="TableNormal"/>
    <w:uiPriority w:val="59"/>
    <w:rsid w:val="005351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">
    <w:name w:val="Body Text2"/>
    <w:basedOn w:val="Normal"/>
    <w:rsid w:val="00D85C76"/>
    <w:pPr>
      <w:widowControl w:val="0"/>
      <w:shd w:val="clear" w:color="auto" w:fill="FFFFFF"/>
      <w:spacing w:after="240" w:line="274" w:lineRule="exact"/>
    </w:pPr>
    <w:rPr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D85C76"/>
    <w:pPr>
      <w:suppressAutoHyphens/>
      <w:spacing w:after="120"/>
      <w:ind w:left="283"/>
    </w:pPr>
    <w:rPr>
      <w:sz w:val="20"/>
      <w:szCs w:val="20"/>
      <w:lang w:val="en-US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85C76"/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</Pages>
  <Words>383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kristine.bulate</dc:creator>
  <cp:lastModifiedBy>irita.berzina</cp:lastModifiedBy>
  <cp:revision>67</cp:revision>
  <cp:lastPrinted>2019-01-11T09:56:00Z</cp:lastPrinted>
  <dcterms:created xsi:type="dcterms:W3CDTF">2017-03-24T11:01:00Z</dcterms:created>
  <dcterms:modified xsi:type="dcterms:W3CDTF">2019-02-14T09:26:00Z</dcterms:modified>
</cp:coreProperties>
</file>