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76FD" w14:textId="77777777" w:rsidR="00000B27" w:rsidRPr="00000B27" w:rsidRDefault="00000B27" w:rsidP="00F54590">
      <w:pPr>
        <w:tabs>
          <w:tab w:val="left" w:pos="5529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lv-LV"/>
        </w:rPr>
      </w:pPr>
      <w:r w:rsidRPr="00000B27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000B27">
        <w:rPr>
          <w:rFonts w:ascii="Arial" w:eastAsia="Times New Roman" w:hAnsi="Arial" w:cs="Arial"/>
          <w:sz w:val="24"/>
          <w:szCs w:val="24"/>
          <w:lang w:eastAsia="lv-LV"/>
        </w:rPr>
        <w:t>SIA “Jūrmalas siltums”</w:t>
      </w:r>
    </w:p>
    <w:p w14:paraId="3A71C7E9" w14:textId="77777777" w:rsidR="00000B27" w:rsidRDefault="00000B27" w:rsidP="00F54590">
      <w:pPr>
        <w:tabs>
          <w:tab w:val="left" w:pos="5529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lv-LV"/>
        </w:rPr>
      </w:pPr>
      <w:r w:rsidRPr="00000B27">
        <w:rPr>
          <w:rFonts w:ascii="Arial" w:eastAsia="Times New Roman" w:hAnsi="Arial" w:cs="Arial"/>
          <w:sz w:val="24"/>
          <w:szCs w:val="24"/>
          <w:lang w:eastAsia="lv-LV"/>
        </w:rPr>
        <w:tab/>
      </w:r>
      <w:r w:rsidRPr="00000B27">
        <w:rPr>
          <w:rFonts w:ascii="Arial" w:eastAsia="Times New Roman" w:hAnsi="Arial" w:cs="Arial"/>
          <w:sz w:val="24"/>
          <w:szCs w:val="24"/>
          <w:lang w:eastAsia="lv-LV"/>
        </w:rPr>
        <w:t>Valdes priekšsēdētājam V.Vītoliņa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14:paraId="4E52B83D" w14:textId="6E29A987" w:rsidR="00000B27" w:rsidRPr="00000B27" w:rsidRDefault="00F54590" w:rsidP="00F54590">
      <w:pPr>
        <w:tabs>
          <w:tab w:val="left" w:pos="5529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ab/>
      </w:r>
      <w:r w:rsidR="00000B27" w:rsidRPr="00000B27">
        <w:rPr>
          <w:rFonts w:ascii="Arial" w:eastAsia="Times New Roman" w:hAnsi="Arial" w:cs="Arial"/>
          <w:sz w:val="24"/>
          <w:szCs w:val="24"/>
          <w:lang w:eastAsia="lv-LV"/>
        </w:rPr>
        <w:t>kungam</w:t>
      </w:r>
    </w:p>
    <w:p w14:paraId="17C3AC71" w14:textId="2CA2B248" w:rsidR="005A57CA" w:rsidRDefault="005A57CA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89E48AC" w14:textId="77777777" w:rsidR="00D84D06" w:rsidRDefault="00D84D06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A57CA" w14:paraId="328D5F7E" w14:textId="77777777" w:rsidTr="00F54590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17FE552" w14:textId="0519D6BD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5A57CA" w14:paraId="1D47D66F" w14:textId="77777777" w:rsidTr="005A57CA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</w:tcPr>
          <w:p w14:paraId="74954368" w14:textId="1F2552DB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/Klienta vārds, uzvārds/</w:t>
            </w:r>
          </w:p>
        </w:tc>
      </w:tr>
      <w:tr w:rsidR="005A57CA" w14:paraId="0082E964" w14:textId="77777777" w:rsidTr="00F54590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7FA184B" w14:textId="763AE687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5A57CA" w14:paraId="716192C5" w14:textId="77777777" w:rsidTr="005A57CA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</w:tcPr>
          <w:p w14:paraId="39404345" w14:textId="4E9D1F6B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/Adrese/</w:t>
            </w:r>
          </w:p>
        </w:tc>
      </w:tr>
      <w:tr w:rsidR="005A57CA" w14:paraId="42705064" w14:textId="77777777" w:rsidTr="00F54590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4879AA" w14:textId="77777777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5A57CA" w14:paraId="595886A1" w14:textId="77777777" w:rsidTr="005A57CA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</w:tcPr>
          <w:p w14:paraId="69C8D9CD" w14:textId="4A0DFFFA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/Tālruņa Nr./</w:t>
            </w:r>
          </w:p>
        </w:tc>
      </w:tr>
      <w:tr w:rsidR="005A57CA" w14:paraId="742CA0FB" w14:textId="77777777" w:rsidTr="00F54590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431C3AD" w14:textId="27E74731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5A57CA" w14:paraId="07B17F67" w14:textId="77777777" w:rsidTr="005A57CA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</w:tcPr>
          <w:p w14:paraId="6F28B4EB" w14:textId="551B617F" w:rsidR="005A57CA" w:rsidRDefault="005A57CA" w:rsidP="005A57C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/Klienta Nr./</w:t>
            </w:r>
          </w:p>
        </w:tc>
      </w:tr>
    </w:tbl>
    <w:p w14:paraId="1572BF82" w14:textId="0D3D2843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E3E47B0" w14:textId="36511CDE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60CD3E7F" w14:textId="77777777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F432382" w14:textId="77777777" w:rsidR="00F54590" w:rsidRDefault="00000B27" w:rsidP="00D84D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000B27">
        <w:rPr>
          <w:rFonts w:ascii="Arial" w:eastAsia="Times New Roman" w:hAnsi="Arial" w:cs="Arial"/>
          <w:sz w:val="24"/>
          <w:szCs w:val="24"/>
          <w:lang w:eastAsia="lv-LV"/>
        </w:rPr>
        <w:t>IESNIEGUMS</w:t>
      </w:r>
    </w:p>
    <w:p w14:paraId="5C29E5B2" w14:textId="77777777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E77C8F6" w14:textId="77777777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90438BF" w14:textId="77777777" w:rsidR="00F54590" w:rsidRDefault="00000B27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000B27">
        <w:rPr>
          <w:rFonts w:ascii="Arial" w:eastAsia="Times New Roman" w:hAnsi="Arial" w:cs="Arial"/>
          <w:sz w:val="24"/>
          <w:szCs w:val="24"/>
          <w:lang w:eastAsia="lv-LV"/>
        </w:rPr>
        <w:t>Lūdzu rēķinu sūtīt uz: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54590" w14:paraId="578FCA1E" w14:textId="77777777" w:rsidTr="00F54590">
        <w:trPr>
          <w:trHeight w:val="454"/>
        </w:trPr>
        <w:tc>
          <w:tcPr>
            <w:tcW w:w="9344" w:type="dxa"/>
            <w:tcBorders>
              <w:bottom w:val="single" w:sz="4" w:space="0" w:color="auto"/>
            </w:tcBorders>
            <w:vAlign w:val="center"/>
          </w:tcPr>
          <w:p w14:paraId="2FE74D5E" w14:textId="21FAB624" w:rsidR="00F54590" w:rsidRDefault="00F54590" w:rsidP="00000B27">
            <w:pPr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F54590" w14:paraId="2145D991" w14:textId="77777777" w:rsidTr="00F54590">
        <w:trPr>
          <w:trHeight w:val="454"/>
        </w:trPr>
        <w:tc>
          <w:tcPr>
            <w:tcW w:w="9344" w:type="dxa"/>
            <w:tcBorders>
              <w:top w:val="single" w:sz="4" w:space="0" w:color="auto"/>
            </w:tcBorders>
            <w:vAlign w:val="center"/>
          </w:tcPr>
          <w:p w14:paraId="4249B8DD" w14:textId="77777777" w:rsidR="00F54590" w:rsidRDefault="00F54590" w:rsidP="00000B27">
            <w:pPr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14:paraId="734D27B9" w14:textId="2A2A429E" w:rsidR="00F54590" w:rsidRDefault="00F54590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324A8270" w14:textId="6F7AD0C3" w:rsidR="002552AA" w:rsidRDefault="002552AA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5A7AD05" w14:textId="1CA56D1D" w:rsidR="002552AA" w:rsidRDefault="002552AA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1157B247" w14:textId="6C5EFEDE" w:rsidR="002552AA" w:rsidRDefault="002552AA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6D767B56" w14:textId="75668F98" w:rsidR="002552AA" w:rsidRDefault="002552AA" w:rsidP="0000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995"/>
        <w:gridCol w:w="2995"/>
      </w:tblGrid>
      <w:tr w:rsidR="002552AA" w14:paraId="53EABDCB" w14:textId="77777777" w:rsidTr="002552AA">
        <w:trPr>
          <w:trHeight w:val="340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29562A47" w14:textId="3725F8F4" w:rsidR="002552AA" w:rsidRDefault="002552AA" w:rsidP="002552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995" w:type="dxa"/>
            <w:vAlign w:val="center"/>
          </w:tcPr>
          <w:p w14:paraId="77041B4A" w14:textId="77777777" w:rsidR="002552AA" w:rsidRDefault="002552AA" w:rsidP="00000B27">
            <w:pPr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69A0ABC6" w14:textId="27EAD542" w:rsidR="002552AA" w:rsidRDefault="002552AA" w:rsidP="002552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  <w:tr w:rsidR="002552AA" w14:paraId="226BFF40" w14:textId="77777777" w:rsidTr="002552AA">
        <w:tc>
          <w:tcPr>
            <w:tcW w:w="3354" w:type="dxa"/>
            <w:tcBorders>
              <w:top w:val="single" w:sz="4" w:space="0" w:color="auto"/>
            </w:tcBorders>
          </w:tcPr>
          <w:p w14:paraId="6F80000A" w14:textId="487E83A1" w:rsidR="002552AA" w:rsidRDefault="002552AA" w:rsidP="002552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/Datums/</w:t>
            </w:r>
          </w:p>
        </w:tc>
        <w:tc>
          <w:tcPr>
            <w:tcW w:w="2995" w:type="dxa"/>
          </w:tcPr>
          <w:p w14:paraId="26D29B30" w14:textId="77777777" w:rsidR="002552AA" w:rsidRDefault="002552AA" w:rsidP="00000B27">
            <w:pPr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1C8E8409" w14:textId="3CA86A22" w:rsidR="002552AA" w:rsidRPr="002552AA" w:rsidRDefault="002552AA" w:rsidP="0025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B27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/Paraksts/</w:t>
            </w:r>
          </w:p>
        </w:tc>
      </w:tr>
    </w:tbl>
    <w:p w14:paraId="6FFFD539" w14:textId="77777777" w:rsidR="005C1EE1" w:rsidRPr="00000B27" w:rsidRDefault="005C1EE1">
      <w:pPr>
        <w:rPr>
          <w:sz w:val="24"/>
          <w:szCs w:val="24"/>
        </w:rPr>
      </w:pPr>
    </w:p>
    <w:sectPr w:rsidR="005C1EE1" w:rsidRPr="00000B27" w:rsidSect="00F54590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0CD" w14:textId="77777777" w:rsidR="00B96301" w:rsidRDefault="00B96301" w:rsidP="00F93681">
      <w:pPr>
        <w:spacing w:after="0" w:line="240" w:lineRule="auto"/>
      </w:pPr>
      <w:r>
        <w:separator/>
      </w:r>
    </w:p>
  </w:endnote>
  <w:endnote w:type="continuationSeparator" w:id="0">
    <w:p w14:paraId="7F362380" w14:textId="77777777" w:rsidR="00B96301" w:rsidRDefault="00B96301" w:rsidP="00F9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1A9E" w14:textId="77777777" w:rsidR="00B96301" w:rsidRDefault="00B96301" w:rsidP="00F93681">
      <w:pPr>
        <w:spacing w:after="0" w:line="240" w:lineRule="auto"/>
      </w:pPr>
      <w:r>
        <w:separator/>
      </w:r>
    </w:p>
  </w:footnote>
  <w:footnote w:type="continuationSeparator" w:id="0">
    <w:p w14:paraId="1090DB01" w14:textId="77777777" w:rsidR="00B96301" w:rsidRDefault="00B96301" w:rsidP="00F93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7"/>
    <w:rsid w:val="00000B27"/>
    <w:rsid w:val="002552AA"/>
    <w:rsid w:val="00390A01"/>
    <w:rsid w:val="005A57CA"/>
    <w:rsid w:val="005C1EE1"/>
    <w:rsid w:val="00641607"/>
    <w:rsid w:val="00B96301"/>
    <w:rsid w:val="00D84D06"/>
    <w:rsid w:val="00F54590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3CB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00B27"/>
  </w:style>
  <w:style w:type="table" w:styleId="TableGrid">
    <w:name w:val="Table Grid"/>
    <w:basedOn w:val="TableNormal"/>
    <w:uiPriority w:val="39"/>
    <w:rsid w:val="0000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681"/>
  </w:style>
  <w:style w:type="paragraph" w:styleId="Footer">
    <w:name w:val="footer"/>
    <w:basedOn w:val="Normal"/>
    <w:link w:val="FooterChar"/>
    <w:uiPriority w:val="99"/>
    <w:unhideWhenUsed/>
    <w:rsid w:val="00F93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2022-06-29T13:35:00Z</dcterms:created>
  <dcterms:modified xsi:type="dcterms:W3CDTF">2022-06-29T13:36:00Z</dcterms:modified>
</cp:coreProperties>
</file>