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3B7F" w14:textId="77777777" w:rsidR="003505BC" w:rsidRDefault="003505BC"/>
    <w:p w14:paraId="1080478A" w14:textId="77777777" w:rsidR="00EB6366" w:rsidRDefault="00EB6366" w:rsidP="00C93E9C">
      <w:pPr>
        <w:jc w:val="both"/>
        <w:rPr>
          <w:b/>
          <w:sz w:val="28"/>
          <w:szCs w:val="28"/>
        </w:rPr>
      </w:pPr>
    </w:p>
    <w:p w14:paraId="0C3A94F1" w14:textId="3FCC0EAA" w:rsidR="000409AD" w:rsidRPr="00EB6366" w:rsidRDefault="00EB6366" w:rsidP="00C93E9C">
      <w:pPr>
        <w:jc w:val="both"/>
        <w:rPr>
          <w:b/>
          <w:sz w:val="28"/>
          <w:szCs w:val="28"/>
        </w:rPr>
      </w:pPr>
      <w:r w:rsidRPr="00EB6366">
        <w:rPr>
          <w:b/>
          <w:sz w:val="28"/>
          <w:szCs w:val="28"/>
        </w:rPr>
        <w:t>Finanšu piedāvājum</w:t>
      </w:r>
      <w:r w:rsidR="00017B57">
        <w:rPr>
          <w:b/>
          <w:sz w:val="28"/>
          <w:szCs w:val="28"/>
        </w:rPr>
        <w:t xml:space="preserve"> paraugs</w:t>
      </w:r>
      <w:r w:rsidRPr="00EB6366">
        <w:rPr>
          <w:b/>
          <w:sz w:val="28"/>
          <w:szCs w:val="28"/>
        </w:rPr>
        <w:t>:</w:t>
      </w:r>
      <w:r w:rsidR="000409AD">
        <w:rPr>
          <w:b/>
          <w:sz w:val="28"/>
          <w:szCs w:val="28"/>
        </w:rPr>
        <w:t xml:space="preserve"> </w:t>
      </w:r>
    </w:p>
    <w:p w14:paraId="3E70A6EF" w14:textId="6B1F1958" w:rsidR="00EB6366" w:rsidRPr="00116211" w:rsidRDefault="00EB6366" w:rsidP="00C93E9C">
      <w:pPr>
        <w:jc w:val="both"/>
        <w:rPr>
          <w:rFonts w:eastAsia="Times New Roman"/>
          <w:color w:val="000000"/>
          <w:sz w:val="24"/>
          <w:szCs w:val="24"/>
          <w:lang w:eastAsia="lv-LV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2977"/>
        <w:gridCol w:w="3402"/>
      </w:tblGrid>
      <w:tr w:rsidR="00017B57" w:rsidRPr="000409AD" w14:paraId="05B3FF6D" w14:textId="536EDC90" w:rsidTr="00017B57">
        <w:trPr>
          <w:trHeight w:val="608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2C1004F" w14:textId="77777777" w:rsidR="00017B57" w:rsidRPr="000409AD" w:rsidRDefault="00017B5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bookmarkStart w:id="0" w:name="_Hlk104450618"/>
          </w:p>
        </w:tc>
        <w:tc>
          <w:tcPr>
            <w:tcW w:w="2977" w:type="dxa"/>
            <w:shd w:val="clear" w:color="000000" w:fill="E7E6E6"/>
            <w:vAlign w:val="center"/>
            <w:hideMark/>
          </w:tcPr>
          <w:p w14:paraId="4135963D" w14:textId="587DEF0D" w:rsidR="00017B57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90A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gramEnd"/>
            <w:r w:rsidR="00190A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1.</w:t>
            </w:r>
            <w:r w:rsidR="00190A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maijs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-30.</w:t>
            </w:r>
            <w:r w:rsidR="00190A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septembris</w:t>
            </w:r>
          </w:p>
          <w:p w14:paraId="3FD17D33" w14:textId="48E3744F" w:rsidR="00017B57" w:rsidRPr="000409AD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 w:rsidR="00190A84" w:rsidRPr="00190A8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4217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gāze </w:t>
            </w:r>
            <w:proofErr w:type="spellStart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augst.s.s</w:t>
            </w:r>
            <w:proofErr w:type="spellEnd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402" w:type="dxa"/>
            <w:shd w:val="clear" w:color="000000" w:fill="E7E6E6"/>
          </w:tcPr>
          <w:p w14:paraId="30A13137" w14:textId="1359DF73" w:rsidR="00017B57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t>Biržas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cena </w:t>
            </w:r>
            <w:r w:rsidR="00190A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</w:t>
            </w:r>
            <w:r w:rsidR="00190A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maijs</w:t>
            </w:r>
            <w:proofErr w:type="gramEnd"/>
            <w:r w:rsidR="00190A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-30.</w:t>
            </w:r>
            <w:r w:rsidR="00190A8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septembris</w:t>
            </w:r>
          </w:p>
          <w:p w14:paraId="1FE655AF" w14:textId="6EB2AA68" w:rsidR="00017B57" w:rsidRDefault="00017B57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(apjoms aptuveni        </w:t>
            </w:r>
            <w:r w:rsidR="00190A84" w:rsidRPr="00190A8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4217 </w:t>
            </w:r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MWh gāze </w:t>
            </w:r>
            <w:proofErr w:type="spellStart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augst.s.s</w:t>
            </w:r>
            <w:proofErr w:type="spellEnd"/>
            <w:r w:rsidRPr="00CC67D5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017B57" w:rsidRPr="000409AD" w14:paraId="760EECF5" w14:textId="12E92A20" w:rsidTr="00017B57">
        <w:trPr>
          <w:trHeight w:val="473"/>
        </w:trPr>
        <w:tc>
          <w:tcPr>
            <w:tcW w:w="2974" w:type="dxa"/>
            <w:shd w:val="clear" w:color="auto" w:fill="C5E0B3" w:themeFill="accent6" w:themeFillTint="66"/>
            <w:noWrap/>
            <w:vAlign w:val="bottom"/>
            <w:hideMark/>
          </w:tcPr>
          <w:p w14:paraId="06409799" w14:textId="5D09F33C" w:rsidR="00017B57" w:rsidRPr="000409AD" w:rsidRDefault="00017B57" w:rsidP="00F050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bez PVN</w:t>
            </w:r>
          </w:p>
        </w:tc>
        <w:tc>
          <w:tcPr>
            <w:tcW w:w="2977" w:type="dxa"/>
            <w:shd w:val="clear" w:color="auto" w:fill="C5E0B3" w:themeFill="accent6" w:themeFillTint="66"/>
            <w:noWrap/>
            <w:vAlign w:val="bottom"/>
            <w:hideMark/>
          </w:tcPr>
          <w:p w14:paraId="77047C94" w14:textId="77777777" w:rsidR="00017B57" w:rsidRPr="000409AD" w:rsidRDefault="00017B5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20A429E0" w14:textId="77777777" w:rsidR="00017B57" w:rsidRPr="000409AD" w:rsidRDefault="00017B57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17B57" w:rsidRPr="000409AD" w14:paraId="68C3D47C" w14:textId="5DE96224" w:rsidTr="00017B57">
        <w:trPr>
          <w:trHeight w:val="678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5A57130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F4047F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</w:tcPr>
          <w:p w14:paraId="456DE8A6" w14:textId="77777777" w:rsidR="00017B57" w:rsidRPr="00410448" w:rsidRDefault="00017B57" w:rsidP="0029029F"/>
        </w:tc>
      </w:tr>
      <w:tr w:rsidR="00017B57" w:rsidRPr="000409AD" w14:paraId="142C3E9C" w14:textId="4DEFDD4B" w:rsidTr="00017B57">
        <w:trPr>
          <w:trHeight w:val="561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BBB7788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E5781F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</w:tcPr>
          <w:p w14:paraId="51327466" w14:textId="77777777" w:rsidR="00017B57" w:rsidRPr="00410448" w:rsidRDefault="00017B57" w:rsidP="0029029F"/>
        </w:tc>
      </w:tr>
      <w:tr w:rsidR="00017B57" w:rsidRPr="000409AD" w14:paraId="19A9342B" w14:textId="2FFD2612" w:rsidTr="00017B57">
        <w:trPr>
          <w:trHeight w:val="683"/>
        </w:trPr>
        <w:tc>
          <w:tcPr>
            <w:tcW w:w="29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6A980E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57F91A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2C2AC295" w14:textId="77777777" w:rsidR="00017B57" w:rsidRPr="00410448" w:rsidRDefault="00017B57" w:rsidP="0029029F"/>
        </w:tc>
      </w:tr>
      <w:tr w:rsidR="00017B57" w:rsidRPr="000409AD" w14:paraId="34FAC5D1" w14:textId="2B2EEEDA" w:rsidTr="00017B57">
        <w:trPr>
          <w:trHeight w:val="692"/>
        </w:trPr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31F8B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DBF06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AC19A4C" w14:textId="77777777" w:rsidR="00017B57" w:rsidRPr="00410448" w:rsidRDefault="00017B57" w:rsidP="0029029F"/>
        </w:tc>
      </w:tr>
      <w:tr w:rsidR="00017B57" w:rsidRPr="000409AD" w14:paraId="563B9A07" w14:textId="59971474" w:rsidTr="00017B57">
        <w:trPr>
          <w:trHeight w:val="688"/>
        </w:trPr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3C22A" w14:textId="6284D4BC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C7390" w14:textId="77777777" w:rsidR="00017B57" w:rsidRPr="000409AD" w:rsidRDefault="00017B5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E24D4B2" w14:textId="77777777" w:rsidR="00017B57" w:rsidRPr="00410448" w:rsidRDefault="00017B57" w:rsidP="0029029F"/>
        </w:tc>
      </w:tr>
      <w:tr w:rsidR="00017B57" w:rsidRPr="000409AD" w14:paraId="7D67C7F2" w14:textId="3F60F136" w:rsidTr="00017B57">
        <w:trPr>
          <w:trHeight w:val="414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790D948" w14:textId="255D0A72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EC77B9" w14:textId="77777777" w:rsidR="00017B57" w:rsidRPr="000409AD" w:rsidRDefault="00017B5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3402" w:type="dxa"/>
          </w:tcPr>
          <w:p w14:paraId="30076F01" w14:textId="77777777" w:rsidR="00017B57" w:rsidRPr="00410448" w:rsidRDefault="00017B57" w:rsidP="0029029F"/>
        </w:tc>
      </w:tr>
      <w:tr w:rsidR="00017B57" w:rsidRPr="000409AD" w14:paraId="419AB06A" w14:textId="2E626485" w:rsidTr="00017B57">
        <w:trPr>
          <w:trHeight w:val="863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116E7D23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C362AF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</w:tcPr>
          <w:p w14:paraId="60042A28" w14:textId="77777777" w:rsidR="00017B57" w:rsidRPr="00410448" w:rsidRDefault="00017B57" w:rsidP="0029029F"/>
        </w:tc>
      </w:tr>
      <w:tr w:rsidR="00017B57" w:rsidRPr="000409AD" w14:paraId="5F8ECF7A" w14:textId="7A0012E8" w:rsidTr="00017B57">
        <w:trPr>
          <w:trHeight w:val="646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666E9FD5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CF6999A" w14:textId="01F1D391" w:rsidR="00017B57" w:rsidRPr="000409AD" w:rsidRDefault="00017B57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14:paraId="0BF98147" w14:textId="77777777" w:rsidR="00017B57" w:rsidRPr="00410448" w:rsidRDefault="00017B57" w:rsidP="0029029F"/>
        </w:tc>
      </w:tr>
      <w:tr w:rsidR="00017B57" w:rsidRPr="000409AD" w14:paraId="5E79F9B2" w14:textId="549F82C3" w:rsidTr="00017B57">
        <w:trPr>
          <w:trHeight w:val="684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04BA53BD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B2B3A05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</w:tcPr>
          <w:p w14:paraId="456DD7EB" w14:textId="77777777" w:rsidR="00017B57" w:rsidRPr="00410448" w:rsidRDefault="00017B57" w:rsidP="0029029F"/>
        </w:tc>
      </w:tr>
      <w:tr w:rsidR="00017B57" w:rsidRPr="000409AD" w14:paraId="5E18A9F7" w14:textId="69558C43" w:rsidTr="00017B57">
        <w:trPr>
          <w:trHeight w:val="863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86D17E8" w14:textId="77777777" w:rsidR="00017B57" w:rsidRPr="000409AD" w:rsidRDefault="00017B57" w:rsidP="002902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5C3AC485" w14:textId="77777777" w:rsidR="00017B57" w:rsidRPr="000409AD" w:rsidRDefault="00017B57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2" w:type="dxa"/>
          </w:tcPr>
          <w:p w14:paraId="20497977" w14:textId="77777777" w:rsidR="00017B57" w:rsidRDefault="00017B57" w:rsidP="0029029F"/>
        </w:tc>
      </w:tr>
      <w:bookmarkEnd w:id="0"/>
    </w:tbl>
    <w:p w14:paraId="69FA7543" w14:textId="175E368C" w:rsidR="00B847D3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F618B" w14:textId="2A2DCC51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40975" w14:textId="47EB92A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665056" w14:textId="7724BF2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C5C85B" w14:textId="59A423B3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A5F4D" w14:textId="0826B53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2A0D9" w14:textId="0FE18292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5AD76E" w14:textId="0D07803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CF5F80" w14:textId="758FAC4E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22173" w14:textId="4F5A0F05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F0F47" w14:textId="6FF9F62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5FEF4" w14:textId="5AF2B1F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2ADC5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B8435" w14:textId="1AF13244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220A0F" w14:textId="5EE8B37E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AE502" w14:textId="0E70375A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081EF6" w14:textId="0C987DB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1C823F" w14:textId="4DBD796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73CC1" w14:textId="5A12BE3C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8E309" w14:textId="01CA7E9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6B0FB" w14:textId="0EA07663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EA7F58" w14:textId="0B242279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B24B9" w14:textId="51CC797D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D97AA" w14:textId="1D9013C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3638E" w14:textId="091F0326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88400" w14:textId="787CBA81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BE424" w14:textId="373C2DE4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00EC48" w14:textId="7777777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622E1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3F6C14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660E77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D81E8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B843E1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3CA3C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9584C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9D878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BB7D7D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7AFAE2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DFAA3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E12916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FE05E7" w14:textId="77777777" w:rsidR="00116211" w:rsidRDefault="00116211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37128" w14:textId="7777777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77629A" w14:textId="100E78A7" w:rsidR="009513AD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755D1" w14:textId="77777777" w:rsidR="009513AD" w:rsidRPr="006D26B7" w:rsidRDefault="009513AD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513AD" w:rsidRPr="006D26B7" w:rsidSect="009513AD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2B12" w14:textId="77777777" w:rsidR="00385EA0" w:rsidRDefault="00385EA0" w:rsidP="00EB6366">
      <w:r>
        <w:separator/>
      </w:r>
    </w:p>
  </w:endnote>
  <w:endnote w:type="continuationSeparator" w:id="0">
    <w:p w14:paraId="5EB69D8C" w14:textId="77777777" w:rsidR="00385EA0" w:rsidRDefault="00385EA0" w:rsidP="00E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1BA6" w14:textId="77777777" w:rsidR="00385EA0" w:rsidRDefault="00385EA0" w:rsidP="00EB6366">
      <w:r>
        <w:separator/>
      </w:r>
    </w:p>
  </w:footnote>
  <w:footnote w:type="continuationSeparator" w:id="0">
    <w:p w14:paraId="19D883AC" w14:textId="77777777" w:rsidR="00385EA0" w:rsidRDefault="00385EA0" w:rsidP="00E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7EE" w14:textId="5B26D571" w:rsidR="00EB6366" w:rsidRDefault="00EB6366" w:rsidP="00EB63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812"/>
    <w:multiLevelType w:val="hybridMultilevel"/>
    <w:tmpl w:val="1010A15A"/>
    <w:lvl w:ilvl="0" w:tplc="A93274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8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F5"/>
    <w:rsid w:val="00006061"/>
    <w:rsid w:val="00017B57"/>
    <w:rsid w:val="000409AD"/>
    <w:rsid w:val="00063D73"/>
    <w:rsid w:val="000D6656"/>
    <w:rsid w:val="00116211"/>
    <w:rsid w:val="00147AEA"/>
    <w:rsid w:val="00161A00"/>
    <w:rsid w:val="00190A84"/>
    <w:rsid w:val="001E5C26"/>
    <w:rsid w:val="001E6A04"/>
    <w:rsid w:val="001F6E61"/>
    <w:rsid w:val="00217B2C"/>
    <w:rsid w:val="0029029F"/>
    <w:rsid w:val="002B6744"/>
    <w:rsid w:val="00303398"/>
    <w:rsid w:val="0031633D"/>
    <w:rsid w:val="003505BC"/>
    <w:rsid w:val="00355E8A"/>
    <w:rsid w:val="00367175"/>
    <w:rsid w:val="00385EA0"/>
    <w:rsid w:val="00393184"/>
    <w:rsid w:val="00471B8E"/>
    <w:rsid w:val="00476A6E"/>
    <w:rsid w:val="004A09FF"/>
    <w:rsid w:val="004C419F"/>
    <w:rsid w:val="005107BE"/>
    <w:rsid w:val="0059178F"/>
    <w:rsid w:val="005B7E5C"/>
    <w:rsid w:val="005F25C0"/>
    <w:rsid w:val="006D26B7"/>
    <w:rsid w:val="006F7BDF"/>
    <w:rsid w:val="007456D3"/>
    <w:rsid w:val="00787914"/>
    <w:rsid w:val="007B420B"/>
    <w:rsid w:val="007B4FBC"/>
    <w:rsid w:val="00822BE4"/>
    <w:rsid w:val="00857A43"/>
    <w:rsid w:val="0088221A"/>
    <w:rsid w:val="008E3B84"/>
    <w:rsid w:val="00900078"/>
    <w:rsid w:val="00901264"/>
    <w:rsid w:val="009132BD"/>
    <w:rsid w:val="00926382"/>
    <w:rsid w:val="00946FDC"/>
    <w:rsid w:val="009513AD"/>
    <w:rsid w:val="00AF0013"/>
    <w:rsid w:val="00B03E03"/>
    <w:rsid w:val="00B67F8F"/>
    <w:rsid w:val="00B847D3"/>
    <w:rsid w:val="00BE7EDC"/>
    <w:rsid w:val="00C53E0C"/>
    <w:rsid w:val="00C93E9C"/>
    <w:rsid w:val="00CB1FAE"/>
    <w:rsid w:val="00CC67D5"/>
    <w:rsid w:val="00D2222A"/>
    <w:rsid w:val="00D47347"/>
    <w:rsid w:val="00D7112A"/>
    <w:rsid w:val="00DB1B71"/>
    <w:rsid w:val="00E638FE"/>
    <w:rsid w:val="00EA21AA"/>
    <w:rsid w:val="00EA7A1F"/>
    <w:rsid w:val="00EB6366"/>
    <w:rsid w:val="00EC4C72"/>
    <w:rsid w:val="00EE7019"/>
    <w:rsid w:val="00F050F5"/>
    <w:rsid w:val="00F41873"/>
    <w:rsid w:val="00F92440"/>
    <w:rsid w:val="00FC12E9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C870A"/>
  <w15:chartTrackingRefBased/>
  <w15:docId w15:val="{3F45FDA6-98B8-4BF7-9AA9-87BA285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6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2</cp:revision>
  <cp:lastPrinted>2019-05-30T10:13:00Z</cp:lastPrinted>
  <dcterms:created xsi:type="dcterms:W3CDTF">2023-01-31T09:27:00Z</dcterms:created>
  <dcterms:modified xsi:type="dcterms:W3CDTF">2023-01-31T09:27:00Z</dcterms:modified>
</cp:coreProperties>
</file>