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D34AC" w14:textId="05D44CCB" w:rsidR="003505BC" w:rsidRDefault="00597581" w:rsidP="005975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Pielikums Nr2</w:t>
      </w:r>
    </w:p>
    <w:p w14:paraId="453D66FF" w14:textId="77777777" w:rsidR="00597581" w:rsidRDefault="00597581" w:rsidP="0059758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E7F079" w14:textId="45E936D2" w:rsidR="00597581" w:rsidRPr="00597581" w:rsidRDefault="00597581" w:rsidP="005975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7581">
        <w:rPr>
          <w:rFonts w:ascii="Times New Roman" w:hAnsi="Times New Roman" w:cs="Times New Roman"/>
          <w:b/>
          <w:bCs/>
          <w:sz w:val="28"/>
          <w:szCs w:val="28"/>
        </w:rPr>
        <w:t>Finanšu piedāvājuma veidne</w:t>
      </w:r>
    </w:p>
    <w:p w14:paraId="669DAEED" w14:textId="77777777" w:rsidR="00597581" w:rsidRDefault="00597581" w:rsidP="00D26A09">
      <w:pPr>
        <w:rPr>
          <w:rFonts w:ascii="Times New Roman" w:hAnsi="Times New Roman" w:cs="Times New Roman"/>
          <w:sz w:val="24"/>
          <w:szCs w:val="24"/>
        </w:rPr>
      </w:pPr>
    </w:p>
    <w:p w14:paraId="5935858D" w14:textId="77777777" w:rsidR="00D26A09" w:rsidRPr="00D26A09" w:rsidRDefault="00D26A09" w:rsidP="00D26A09">
      <w:pPr>
        <w:rPr>
          <w:rFonts w:ascii="Times New Roman" w:hAnsi="Times New Roman" w:cs="Times New Roman"/>
          <w:sz w:val="24"/>
          <w:szCs w:val="24"/>
        </w:rPr>
      </w:pPr>
      <w:r w:rsidRPr="00D26A09">
        <w:rPr>
          <w:rFonts w:ascii="Times New Roman" w:hAnsi="Times New Roman" w:cs="Times New Roman"/>
          <w:sz w:val="24"/>
          <w:szCs w:val="24"/>
        </w:rPr>
        <w:t>Vieta, datums: ________________</w:t>
      </w:r>
    </w:p>
    <w:p w14:paraId="7C706BC4" w14:textId="75516AEE" w:rsidR="00D26A09" w:rsidRDefault="00D26A09" w:rsidP="00D26A09">
      <w:pPr>
        <w:rPr>
          <w:rFonts w:ascii="Times New Roman" w:hAnsi="Times New Roman" w:cs="Times New Roman"/>
          <w:sz w:val="24"/>
          <w:szCs w:val="24"/>
        </w:rPr>
      </w:pPr>
      <w:r w:rsidRPr="00D26A09">
        <w:rPr>
          <w:rFonts w:ascii="Times New Roman" w:hAnsi="Times New Roman" w:cs="Times New Roman"/>
          <w:sz w:val="24"/>
          <w:szCs w:val="24"/>
        </w:rPr>
        <w:t>Piegādātājs: _______________________</w:t>
      </w:r>
    </w:p>
    <w:p w14:paraId="0113808B" w14:textId="77777777" w:rsidR="00D26A09" w:rsidRPr="00597581" w:rsidRDefault="00D26A09" w:rsidP="00D26A09">
      <w:pPr>
        <w:rPr>
          <w:rFonts w:ascii="Times New Roman" w:hAnsi="Times New Roman" w:cs="Times New Roman"/>
          <w:sz w:val="24"/>
          <w:szCs w:val="24"/>
        </w:rPr>
      </w:pPr>
    </w:p>
    <w:p w14:paraId="31DF7F8B" w14:textId="0BE0138B" w:rsidR="00597581" w:rsidRDefault="00597581" w:rsidP="00597581">
      <w:pPr>
        <w:rPr>
          <w:rFonts w:ascii="Times New Roman" w:hAnsi="Times New Roman" w:cs="Times New Roman"/>
          <w:sz w:val="24"/>
          <w:szCs w:val="24"/>
        </w:rPr>
      </w:pPr>
      <w:r w:rsidRPr="00597581">
        <w:rPr>
          <w:rFonts w:ascii="Times New Roman" w:hAnsi="Times New Roman" w:cs="Times New Roman"/>
          <w:sz w:val="24"/>
          <w:szCs w:val="24"/>
        </w:rPr>
        <w:t>Finanšu piedāvājumā ir ietvertas visas iespējamās Pakalpojumu (vieglo automobiļu remonta un tehniskās apkopes) sniegšanas izmaksas – darbinieku algas, automašīnu uzglabāšana, kā arī visas citas ar Pakalpojumu sniegšanu saistītās izmaksas, izņemot Pakalpojumu izpildei izmantoto rezerves daļu un materiālu izmaksas. Visas cenas tiek uzrādītas bez pievienotās vērtības nodokļa.</w:t>
      </w:r>
    </w:p>
    <w:p w14:paraId="06778FA1" w14:textId="77777777" w:rsidR="00597581" w:rsidRDefault="00597581" w:rsidP="00597581">
      <w:pPr>
        <w:rPr>
          <w:rFonts w:ascii="Times New Roman" w:hAnsi="Times New Roman" w:cs="Times New Roman"/>
          <w:sz w:val="24"/>
          <w:szCs w:val="24"/>
        </w:rPr>
      </w:pPr>
    </w:p>
    <w:p w14:paraId="78B88A80" w14:textId="77777777" w:rsidR="00597581" w:rsidRPr="00597581" w:rsidRDefault="00597581" w:rsidP="00597581">
      <w:pPr>
        <w:rPr>
          <w:rFonts w:ascii="Times New Roman" w:hAnsi="Times New Roman" w:cs="Times New Roman"/>
          <w:sz w:val="24"/>
          <w:szCs w:val="24"/>
        </w:rPr>
      </w:pPr>
    </w:p>
    <w:p w14:paraId="6008C62E" w14:textId="0C41B80A" w:rsidR="00597581" w:rsidRPr="00597581" w:rsidRDefault="005975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581">
        <w:rPr>
          <w:rFonts w:ascii="Times New Roman" w:hAnsi="Times New Roman" w:cs="Times New Roman"/>
          <w:b/>
          <w:bCs/>
          <w:sz w:val="24"/>
          <w:szCs w:val="24"/>
        </w:rPr>
        <w:t>Remonta un tehniskās apkopes izmaksas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1985"/>
      </w:tblGrid>
      <w:tr w:rsidR="00597581" w:rsidRPr="00597581" w14:paraId="14B4ADAF" w14:textId="77777777" w:rsidTr="00597581">
        <w:tc>
          <w:tcPr>
            <w:tcW w:w="562" w:type="dxa"/>
          </w:tcPr>
          <w:p w14:paraId="2BA7FFE2" w14:textId="77777777" w:rsidR="00597581" w:rsidRPr="00597581" w:rsidRDefault="00597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368A8198" w14:textId="0E731553" w:rsidR="00597581" w:rsidRPr="00597581" w:rsidRDefault="00597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Pakalpojuma veids</w:t>
            </w:r>
          </w:p>
        </w:tc>
        <w:tc>
          <w:tcPr>
            <w:tcW w:w="1985" w:type="dxa"/>
          </w:tcPr>
          <w:p w14:paraId="3D2BBD66" w14:textId="77777777" w:rsidR="00597581" w:rsidRPr="00597581" w:rsidRDefault="00597581" w:rsidP="00597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Darba stundas (normstundas)</w:t>
            </w:r>
          </w:p>
          <w:p w14:paraId="7A9A8386" w14:textId="520DD6C2" w:rsidR="00597581" w:rsidRPr="00597581" w:rsidRDefault="00597581" w:rsidP="00597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izmaksas EUR bez PVN</w:t>
            </w:r>
          </w:p>
        </w:tc>
      </w:tr>
      <w:tr w:rsidR="00597581" w:rsidRPr="00597581" w14:paraId="0EFCA8B1" w14:textId="77777777" w:rsidTr="00597581">
        <w:tc>
          <w:tcPr>
            <w:tcW w:w="562" w:type="dxa"/>
          </w:tcPr>
          <w:p w14:paraId="6A4C7624" w14:textId="448C60E0" w:rsidR="00597581" w:rsidRPr="00597581" w:rsidRDefault="0059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5FB58C9F" w14:textId="67103C11" w:rsidR="00597581" w:rsidRPr="00597581" w:rsidRDefault="00597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81">
              <w:rPr>
                <w:rFonts w:ascii="Times New Roman" w:hAnsi="Times New Roman" w:cs="Times New Roman"/>
                <w:sz w:val="24"/>
                <w:szCs w:val="24"/>
              </w:rPr>
              <w:t>Servisa darba normstunda</w:t>
            </w:r>
          </w:p>
        </w:tc>
        <w:tc>
          <w:tcPr>
            <w:tcW w:w="1985" w:type="dxa"/>
          </w:tcPr>
          <w:p w14:paraId="52E0A3E7" w14:textId="77777777" w:rsidR="00597581" w:rsidRPr="00597581" w:rsidRDefault="00597581" w:rsidP="00597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7581" w:rsidRPr="00597581" w14:paraId="6F23EB0D" w14:textId="77777777" w:rsidTr="00597581">
        <w:tc>
          <w:tcPr>
            <w:tcW w:w="562" w:type="dxa"/>
          </w:tcPr>
          <w:p w14:paraId="34C9DE8E" w14:textId="75865C28" w:rsidR="00597581" w:rsidRPr="00597581" w:rsidRDefault="00597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2064D4F8" w14:textId="78DF5852" w:rsidR="00597581" w:rsidRPr="00597581" w:rsidRDefault="0059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81">
              <w:rPr>
                <w:rFonts w:ascii="Times New Roman" w:hAnsi="Times New Roman" w:cs="Times New Roman"/>
                <w:sz w:val="24"/>
                <w:szCs w:val="24"/>
              </w:rPr>
              <w:t>Automašīnas virsbūves atjaunošanas darbu un virsbūves krāsošanas darba stunda</w:t>
            </w:r>
          </w:p>
        </w:tc>
        <w:tc>
          <w:tcPr>
            <w:tcW w:w="1985" w:type="dxa"/>
          </w:tcPr>
          <w:p w14:paraId="574AE444" w14:textId="77777777" w:rsidR="00597581" w:rsidRPr="00597581" w:rsidRDefault="00597581" w:rsidP="00597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7581" w:rsidRPr="00597581" w14:paraId="31D50E82" w14:textId="77777777" w:rsidTr="00597581">
        <w:tc>
          <w:tcPr>
            <w:tcW w:w="562" w:type="dxa"/>
          </w:tcPr>
          <w:p w14:paraId="6BBCBC30" w14:textId="015E3307" w:rsidR="00597581" w:rsidRPr="00597581" w:rsidRDefault="00597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6378FFB9" w14:textId="2450A445" w:rsidR="00597581" w:rsidRPr="00597581" w:rsidRDefault="0059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81">
              <w:rPr>
                <w:rFonts w:ascii="Times New Roman" w:hAnsi="Times New Roman" w:cs="Times New Roman"/>
                <w:sz w:val="24"/>
                <w:szCs w:val="24"/>
              </w:rPr>
              <w:t>Automašīnas virsbūves atjaunošanas darbu un virsbūves krāsošanas darba stunda</w:t>
            </w:r>
          </w:p>
        </w:tc>
        <w:tc>
          <w:tcPr>
            <w:tcW w:w="1985" w:type="dxa"/>
          </w:tcPr>
          <w:p w14:paraId="33F7506C" w14:textId="77777777" w:rsidR="00597581" w:rsidRPr="00597581" w:rsidRDefault="00597581" w:rsidP="00597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7581" w:rsidRPr="00597581" w14:paraId="0E0976DC" w14:textId="77777777" w:rsidTr="00597581">
        <w:tc>
          <w:tcPr>
            <w:tcW w:w="562" w:type="dxa"/>
          </w:tcPr>
          <w:p w14:paraId="1584A411" w14:textId="0EF58E4D" w:rsidR="00597581" w:rsidRPr="00597581" w:rsidRDefault="00597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14:paraId="1C96D72D" w14:textId="1893A457" w:rsidR="00597581" w:rsidRPr="00597581" w:rsidRDefault="0059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81">
              <w:rPr>
                <w:rFonts w:ascii="Times New Roman" w:hAnsi="Times New Roman" w:cs="Times New Roman"/>
                <w:sz w:val="24"/>
                <w:szCs w:val="24"/>
              </w:rPr>
              <w:t xml:space="preserve"> Palīgdarbiem un automašīnu tīrīšanas darba normstundas</w:t>
            </w:r>
          </w:p>
        </w:tc>
        <w:tc>
          <w:tcPr>
            <w:tcW w:w="1985" w:type="dxa"/>
          </w:tcPr>
          <w:p w14:paraId="61C99942" w14:textId="77777777" w:rsidR="00597581" w:rsidRPr="00597581" w:rsidRDefault="00597581" w:rsidP="00597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7581" w:rsidRPr="00597581" w14:paraId="36E66810" w14:textId="77777777" w:rsidTr="00597581">
        <w:tc>
          <w:tcPr>
            <w:tcW w:w="562" w:type="dxa"/>
          </w:tcPr>
          <w:p w14:paraId="6E60B1A3" w14:textId="6E043DF6" w:rsidR="00597581" w:rsidRPr="00597581" w:rsidRDefault="00597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14:paraId="0E8BAB23" w14:textId="26EFE74A" w:rsidR="00597581" w:rsidRPr="00597581" w:rsidRDefault="0059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81">
              <w:rPr>
                <w:rFonts w:ascii="Times New Roman" w:hAnsi="Times New Roman" w:cs="Times New Roman"/>
                <w:sz w:val="24"/>
                <w:szCs w:val="24"/>
              </w:rPr>
              <w:t xml:space="preserve">Servisa maiņas auto cena </w:t>
            </w:r>
          </w:p>
        </w:tc>
        <w:tc>
          <w:tcPr>
            <w:tcW w:w="1985" w:type="dxa"/>
          </w:tcPr>
          <w:p w14:paraId="1F310701" w14:textId="24FF3997" w:rsidR="00597581" w:rsidRPr="00597581" w:rsidRDefault="00597581" w:rsidP="00597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EUR/diennaktī</w:t>
            </w:r>
          </w:p>
        </w:tc>
      </w:tr>
      <w:tr w:rsidR="00597581" w:rsidRPr="00597581" w14:paraId="1ACB79CA" w14:textId="77777777" w:rsidTr="00597581">
        <w:tc>
          <w:tcPr>
            <w:tcW w:w="562" w:type="dxa"/>
          </w:tcPr>
          <w:p w14:paraId="1121F9F5" w14:textId="75EE2E65" w:rsidR="00597581" w:rsidRPr="00597581" w:rsidRDefault="00597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14:paraId="5F7EF26F" w14:textId="0EEAE504" w:rsidR="00597581" w:rsidRPr="00597581" w:rsidRDefault="0059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581">
              <w:rPr>
                <w:rFonts w:ascii="Times New Roman" w:hAnsi="Times New Roman" w:cs="Times New Roman"/>
                <w:sz w:val="24"/>
                <w:szCs w:val="24"/>
              </w:rPr>
              <w:t>Zobsiksnas</w:t>
            </w:r>
            <w:proofErr w:type="spellEnd"/>
            <w:r w:rsidRPr="00597581">
              <w:rPr>
                <w:rFonts w:ascii="Times New Roman" w:hAnsi="Times New Roman" w:cs="Times New Roman"/>
                <w:sz w:val="24"/>
                <w:szCs w:val="24"/>
              </w:rPr>
              <w:t xml:space="preserve"> maiņa VW automašīnām</w:t>
            </w:r>
          </w:p>
        </w:tc>
        <w:tc>
          <w:tcPr>
            <w:tcW w:w="1985" w:type="dxa"/>
          </w:tcPr>
          <w:p w14:paraId="242782A3" w14:textId="77777777" w:rsidR="00597581" w:rsidRPr="00597581" w:rsidRDefault="00597581" w:rsidP="00597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7581" w:rsidRPr="00597581" w14:paraId="2D849004" w14:textId="77777777" w:rsidTr="00597581">
        <w:tc>
          <w:tcPr>
            <w:tcW w:w="562" w:type="dxa"/>
          </w:tcPr>
          <w:p w14:paraId="5733B255" w14:textId="612F9499" w:rsidR="00597581" w:rsidRPr="00597581" w:rsidRDefault="00597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14:paraId="754D5D0A" w14:textId="08B7EE0F" w:rsidR="00597581" w:rsidRPr="00597581" w:rsidRDefault="0059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81">
              <w:rPr>
                <w:rFonts w:ascii="Times New Roman" w:hAnsi="Times New Roman" w:cs="Times New Roman"/>
                <w:sz w:val="24"/>
                <w:szCs w:val="24"/>
              </w:rPr>
              <w:t>Motora remonts normstundas</w:t>
            </w:r>
          </w:p>
        </w:tc>
        <w:tc>
          <w:tcPr>
            <w:tcW w:w="1985" w:type="dxa"/>
          </w:tcPr>
          <w:p w14:paraId="33F733A2" w14:textId="77777777" w:rsidR="00597581" w:rsidRPr="00597581" w:rsidRDefault="00597581" w:rsidP="00597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7581" w:rsidRPr="00597581" w14:paraId="25D19A0C" w14:textId="77777777" w:rsidTr="00597581">
        <w:tc>
          <w:tcPr>
            <w:tcW w:w="562" w:type="dxa"/>
          </w:tcPr>
          <w:p w14:paraId="24D5CA80" w14:textId="6F662FB1" w:rsidR="00597581" w:rsidRPr="00597581" w:rsidRDefault="00597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14:paraId="38C651C3" w14:textId="305254C9" w:rsidR="00597581" w:rsidRPr="00597581" w:rsidRDefault="0059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81">
              <w:rPr>
                <w:rFonts w:ascii="Times New Roman" w:hAnsi="Times New Roman" w:cs="Times New Roman"/>
                <w:sz w:val="24"/>
                <w:szCs w:val="24"/>
              </w:rPr>
              <w:t>Diagnostika cena</w:t>
            </w:r>
          </w:p>
        </w:tc>
        <w:tc>
          <w:tcPr>
            <w:tcW w:w="1985" w:type="dxa"/>
          </w:tcPr>
          <w:p w14:paraId="2B3B87B3" w14:textId="77777777" w:rsidR="00597581" w:rsidRPr="00597581" w:rsidRDefault="00597581" w:rsidP="00597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7581" w:rsidRPr="00597581" w14:paraId="36F829C5" w14:textId="77777777" w:rsidTr="00597581">
        <w:tc>
          <w:tcPr>
            <w:tcW w:w="562" w:type="dxa"/>
          </w:tcPr>
          <w:p w14:paraId="47FCB85C" w14:textId="69674DB2" w:rsidR="00597581" w:rsidRPr="00597581" w:rsidRDefault="00597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5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45397019" w14:textId="00798ECA" w:rsidR="00597581" w:rsidRPr="00597581" w:rsidRDefault="0059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581">
              <w:rPr>
                <w:rFonts w:ascii="Times New Roman" w:hAnsi="Times New Roman" w:cs="Times New Roman"/>
                <w:sz w:val="24"/>
                <w:szCs w:val="24"/>
              </w:rPr>
              <w:t xml:space="preserve">Elektriķa cena </w:t>
            </w:r>
          </w:p>
        </w:tc>
        <w:tc>
          <w:tcPr>
            <w:tcW w:w="1985" w:type="dxa"/>
          </w:tcPr>
          <w:p w14:paraId="478E3E48" w14:textId="77777777" w:rsidR="00597581" w:rsidRPr="00597581" w:rsidRDefault="00597581" w:rsidP="005975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258158" w14:textId="77777777" w:rsidR="00597581" w:rsidRPr="00597581" w:rsidRDefault="005975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DA49DC" w14:textId="76A208F7" w:rsidR="00597581" w:rsidRPr="00597581" w:rsidRDefault="00597581" w:rsidP="00597581">
      <w:pPr>
        <w:rPr>
          <w:rFonts w:ascii="Times New Roman" w:hAnsi="Times New Roman" w:cs="Times New Roman"/>
          <w:sz w:val="24"/>
          <w:szCs w:val="24"/>
        </w:rPr>
      </w:pPr>
      <w:r w:rsidRPr="00597581">
        <w:rPr>
          <w:rFonts w:ascii="Times New Roman" w:hAnsi="Times New Roman" w:cs="Times New Roman"/>
          <w:sz w:val="24"/>
          <w:szCs w:val="24"/>
        </w:rPr>
        <w:t xml:space="preserve">            Garantijas laiks</w:t>
      </w:r>
      <w:proofErr w:type="gramStart"/>
      <w:r w:rsidRPr="0059758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  <w:r w:rsidRPr="00597581">
        <w:rPr>
          <w:rFonts w:ascii="Times New Roman" w:hAnsi="Times New Roman" w:cs="Times New Roman"/>
          <w:sz w:val="24"/>
          <w:szCs w:val="24"/>
        </w:rPr>
        <w:t>--------</w:t>
      </w:r>
      <w:proofErr w:type="gramStart"/>
      <w:r w:rsidRPr="0059758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97581">
        <w:rPr>
          <w:rFonts w:ascii="Times New Roman" w:hAnsi="Times New Roman" w:cs="Times New Roman"/>
          <w:sz w:val="24"/>
          <w:szCs w:val="24"/>
        </w:rPr>
        <w:t>mēneši.</w:t>
      </w:r>
    </w:p>
    <w:p w14:paraId="49C1D1AF" w14:textId="77777777" w:rsidR="00597581" w:rsidRPr="00597581" w:rsidRDefault="00597581" w:rsidP="00597581">
      <w:pPr>
        <w:rPr>
          <w:rFonts w:ascii="Times New Roman" w:hAnsi="Times New Roman" w:cs="Times New Roman"/>
          <w:sz w:val="24"/>
          <w:szCs w:val="24"/>
        </w:rPr>
      </w:pPr>
    </w:p>
    <w:p w14:paraId="345B7707" w14:textId="77777777" w:rsidR="00597581" w:rsidRPr="00597581" w:rsidRDefault="00597581" w:rsidP="00597581">
      <w:pPr>
        <w:rPr>
          <w:rFonts w:ascii="Times New Roman" w:hAnsi="Times New Roman" w:cs="Times New Roman"/>
          <w:sz w:val="24"/>
          <w:szCs w:val="24"/>
        </w:rPr>
      </w:pPr>
    </w:p>
    <w:p w14:paraId="673D2935" w14:textId="5AA63E3B" w:rsidR="00597581" w:rsidRPr="00597581" w:rsidRDefault="00597581" w:rsidP="00597581">
      <w:pPr>
        <w:rPr>
          <w:rFonts w:ascii="Times New Roman" w:hAnsi="Times New Roman" w:cs="Times New Roman"/>
          <w:sz w:val="24"/>
          <w:szCs w:val="24"/>
        </w:rPr>
      </w:pPr>
      <w:r w:rsidRPr="00597581">
        <w:rPr>
          <w:rFonts w:ascii="Times New Roman" w:hAnsi="Times New Roman" w:cs="Times New Roman"/>
          <w:sz w:val="24"/>
          <w:szCs w:val="24"/>
        </w:rPr>
        <w:t>* Nosakot cenu aptaujas uzvarētāju,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581">
        <w:rPr>
          <w:rFonts w:ascii="Times New Roman" w:hAnsi="Times New Roman" w:cs="Times New Roman"/>
          <w:sz w:val="24"/>
          <w:szCs w:val="24"/>
        </w:rPr>
        <w:t>tiek vērtētas Finanšu piedāvājuma 1.pozīcijā norādītās izmaksas.</w:t>
      </w:r>
    </w:p>
    <w:sectPr w:rsidR="00597581" w:rsidRPr="005975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81"/>
    <w:rsid w:val="000056C9"/>
    <w:rsid w:val="00016633"/>
    <w:rsid w:val="00041CD5"/>
    <w:rsid w:val="000534FC"/>
    <w:rsid w:val="00060EB7"/>
    <w:rsid w:val="000840A9"/>
    <w:rsid w:val="00086C80"/>
    <w:rsid w:val="0009619F"/>
    <w:rsid w:val="000A165E"/>
    <w:rsid w:val="000A4069"/>
    <w:rsid w:val="000B5BDC"/>
    <w:rsid w:val="000C78D9"/>
    <w:rsid w:val="000F7559"/>
    <w:rsid w:val="00107145"/>
    <w:rsid w:val="001444CB"/>
    <w:rsid w:val="0014613A"/>
    <w:rsid w:val="00150E5F"/>
    <w:rsid w:val="0015342E"/>
    <w:rsid w:val="00161278"/>
    <w:rsid w:val="00161CDE"/>
    <w:rsid w:val="001630D7"/>
    <w:rsid w:val="001718A1"/>
    <w:rsid w:val="00175DB8"/>
    <w:rsid w:val="00181625"/>
    <w:rsid w:val="00197C30"/>
    <w:rsid w:val="001B3CE8"/>
    <w:rsid w:val="001C70E6"/>
    <w:rsid w:val="001D2D50"/>
    <w:rsid w:val="001D68F3"/>
    <w:rsid w:val="001E16C5"/>
    <w:rsid w:val="001E4891"/>
    <w:rsid w:val="001E7F11"/>
    <w:rsid w:val="001F1047"/>
    <w:rsid w:val="00203FCE"/>
    <w:rsid w:val="00221B7E"/>
    <w:rsid w:val="00230E23"/>
    <w:rsid w:val="00237C9A"/>
    <w:rsid w:val="00242CD9"/>
    <w:rsid w:val="002A5661"/>
    <w:rsid w:val="002B294F"/>
    <w:rsid w:val="002B7C96"/>
    <w:rsid w:val="002D0425"/>
    <w:rsid w:val="00303398"/>
    <w:rsid w:val="00310458"/>
    <w:rsid w:val="00322D99"/>
    <w:rsid w:val="00326845"/>
    <w:rsid w:val="003278B3"/>
    <w:rsid w:val="003505BC"/>
    <w:rsid w:val="0035484B"/>
    <w:rsid w:val="00354CCA"/>
    <w:rsid w:val="00355E8A"/>
    <w:rsid w:val="00367CFF"/>
    <w:rsid w:val="00382770"/>
    <w:rsid w:val="003A6758"/>
    <w:rsid w:val="003B241A"/>
    <w:rsid w:val="003C56EB"/>
    <w:rsid w:val="003C718F"/>
    <w:rsid w:val="00400B51"/>
    <w:rsid w:val="00402A66"/>
    <w:rsid w:val="00411E21"/>
    <w:rsid w:val="00416301"/>
    <w:rsid w:val="0042336B"/>
    <w:rsid w:val="00427AAE"/>
    <w:rsid w:val="00435FB2"/>
    <w:rsid w:val="0044469D"/>
    <w:rsid w:val="00455666"/>
    <w:rsid w:val="00483E96"/>
    <w:rsid w:val="00486751"/>
    <w:rsid w:val="004A0C9D"/>
    <w:rsid w:val="004C324D"/>
    <w:rsid w:val="004C4BB6"/>
    <w:rsid w:val="004E205C"/>
    <w:rsid w:val="004E41C6"/>
    <w:rsid w:val="004E6DF5"/>
    <w:rsid w:val="00505C9F"/>
    <w:rsid w:val="0051103B"/>
    <w:rsid w:val="0052212E"/>
    <w:rsid w:val="005232BF"/>
    <w:rsid w:val="00534F4D"/>
    <w:rsid w:val="00542EEB"/>
    <w:rsid w:val="00543230"/>
    <w:rsid w:val="00557A06"/>
    <w:rsid w:val="005838A1"/>
    <w:rsid w:val="005861B7"/>
    <w:rsid w:val="005915E5"/>
    <w:rsid w:val="00597581"/>
    <w:rsid w:val="00597E66"/>
    <w:rsid w:val="005A36FF"/>
    <w:rsid w:val="005A78F8"/>
    <w:rsid w:val="005C11E0"/>
    <w:rsid w:val="005C2097"/>
    <w:rsid w:val="006120D6"/>
    <w:rsid w:val="006204B9"/>
    <w:rsid w:val="0062670C"/>
    <w:rsid w:val="00654D90"/>
    <w:rsid w:val="00655570"/>
    <w:rsid w:val="006559BA"/>
    <w:rsid w:val="006568CF"/>
    <w:rsid w:val="00661CEB"/>
    <w:rsid w:val="0066472D"/>
    <w:rsid w:val="006720E8"/>
    <w:rsid w:val="00683FE4"/>
    <w:rsid w:val="006A31EC"/>
    <w:rsid w:val="006C21F3"/>
    <w:rsid w:val="006D5E94"/>
    <w:rsid w:val="006E04F6"/>
    <w:rsid w:val="006E3803"/>
    <w:rsid w:val="006F0AAE"/>
    <w:rsid w:val="00703719"/>
    <w:rsid w:val="00747619"/>
    <w:rsid w:val="00760B24"/>
    <w:rsid w:val="00781972"/>
    <w:rsid w:val="007877CC"/>
    <w:rsid w:val="00787914"/>
    <w:rsid w:val="00787B9F"/>
    <w:rsid w:val="00794833"/>
    <w:rsid w:val="007C114B"/>
    <w:rsid w:val="007C6227"/>
    <w:rsid w:val="007E3755"/>
    <w:rsid w:val="007E3B7A"/>
    <w:rsid w:val="007F177F"/>
    <w:rsid w:val="007F1D40"/>
    <w:rsid w:val="00810804"/>
    <w:rsid w:val="0081203F"/>
    <w:rsid w:val="00820D0A"/>
    <w:rsid w:val="00822B94"/>
    <w:rsid w:val="00830798"/>
    <w:rsid w:val="00837F07"/>
    <w:rsid w:val="008401B0"/>
    <w:rsid w:val="00851BB2"/>
    <w:rsid w:val="0085283B"/>
    <w:rsid w:val="00855A6F"/>
    <w:rsid w:val="0088145F"/>
    <w:rsid w:val="008939E3"/>
    <w:rsid w:val="008B053B"/>
    <w:rsid w:val="008B1749"/>
    <w:rsid w:val="008D44C4"/>
    <w:rsid w:val="00901CF1"/>
    <w:rsid w:val="00913790"/>
    <w:rsid w:val="0093096A"/>
    <w:rsid w:val="00964AC2"/>
    <w:rsid w:val="00977096"/>
    <w:rsid w:val="00990CF4"/>
    <w:rsid w:val="00992140"/>
    <w:rsid w:val="00993505"/>
    <w:rsid w:val="009A530D"/>
    <w:rsid w:val="009B56C7"/>
    <w:rsid w:val="009B7D3C"/>
    <w:rsid w:val="009C4828"/>
    <w:rsid w:val="009C5A33"/>
    <w:rsid w:val="009D3D24"/>
    <w:rsid w:val="009D4E6C"/>
    <w:rsid w:val="009E01E5"/>
    <w:rsid w:val="009E2AFA"/>
    <w:rsid w:val="00A02AE2"/>
    <w:rsid w:val="00A07C33"/>
    <w:rsid w:val="00A30104"/>
    <w:rsid w:val="00A33738"/>
    <w:rsid w:val="00A43B66"/>
    <w:rsid w:val="00A51CDC"/>
    <w:rsid w:val="00A545C2"/>
    <w:rsid w:val="00A83C93"/>
    <w:rsid w:val="00A8467A"/>
    <w:rsid w:val="00A87257"/>
    <w:rsid w:val="00AD3C9A"/>
    <w:rsid w:val="00AE6E89"/>
    <w:rsid w:val="00B15714"/>
    <w:rsid w:val="00B21CE5"/>
    <w:rsid w:val="00B27F21"/>
    <w:rsid w:val="00B4723D"/>
    <w:rsid w:val="00B843DC"/>
    <w:rsid w:val="00B924A2"/>
    <w:rsid w:val="00B930A3"/>
    <w:rsid w:val="00B97970"/>
    <w:rsid w:val="00BA54A0"/>
    <w:rsid w:val="00BA6379"/>
    <w:rsid w:val="00BB2DD6"/>
    <w:rsid w:val="00BB6838"/>
    <w:rsid w:val="00BC6A74"/>
    <w:rsid w:val="00C3070E"/>
    <w:rsid w:val="00C311C1"/>
    <w:rsid w:val="00C3721C"/>
    <w:rsid w:val="00C40F4D"/>
    <w:rsid w:val="00C5575A"/>
    <w:rsid w:val="00C97320"/>
    <w:rsid w:val="00CA6DB9"/>
    <w:rsid w:val="00CD1E40"/>
    <w:rsid w:val="00CD1F09"/>
    <w:rsid w:val="00CD4811"/>
    <w:rsid w:val="00CF54A0"/>
    <w:rsid w:val="00CF578A"/>
    <w:rsid w:val="00D02D7B"/>
    <w:rsid w:val="00D26A09"/>
    <w:rsid w:val="00D31292"/>
    <w:rsid w:val="00D604B4"/>
    <w:rsid w:val="00D71776"/>
    <w:rsid w:val="00D74E0B"/>
    <w:rsid w:val="00D7599F"/>
    <w:rsid w:val="00D7648D"/>
    <w:rsid w:val="00D806D5"/>
    <w:rsid w:val="00D94914"/>
    <w:rsid w:val="00DB10DA"/>
    <w:rsid w:val="00DF67DE"/>
    <w:rsid w:val="00E102D0"/>
    <w:rsid w:val="00E10AFD"/>
    <w:rsid w:val="00E13D9C"/>
    <w:rsid w:val="00E20F95"/>
    <w:rsid w:val="00E35E02"/>
    <w:rsid w:val="00E40336"/>
    <w:rsid w:val="00E660C4"/>
    <w:rsid w:val="00E70806"/>
    <w:rsid w:val="00EA5D19"/>
    <w:rsid w:val="00ED3F80"/>
    <w:rsid w:val="00EE3196"/>
    <w:rsid w:val="00EF0F21"/>
    <w:rsid w:val="00F02629"/>
    <w:rsid w:val="00F11CED"/>
    <w:rsid w:val="00F335C9"/>
    <w:rsid w:val="00F7787D"/>
    <w:rsid w:val="00F94117"/>
    <w:rsid w:val="00FA535A"/>
    <w:rsid w:val="00FB727E"/>
    <w:rsid w:val="00FD113A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9817B"/>
  <w15:chartTrackingRefBased/>
  <w15:docId w15:val="{53E6BFA7-8298-432B-B266-B8B51714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Civcisa</dc:creator>
  <cp:keywords/>
  <dc:description/>
  <cp:lastModifiedBy>Iveta Civcisa</cp:lastModifiedBy>
  <cp:revision>2</cp:revision>
  <dcterms:created xsi:type="dcterms:W3CDTF">2024-11-14T10:12:00Z</dcterms:created>
  <dcterms:modified xsi:type="dcterms:W3CDTF">2024-11-14T10:12:00Z</dcterms:modified>
</cp:coreProperties>
</file>