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D7CC" w14:textId="77777777" w:rsidR="00685B31" w:rsidRPr="00685B31" w:rsidRDefault="00685B31" w:rsidP="00685B31">
      <w:pPr>
        <w:widowControl/>
        <w:ind w:left="567"/>
        <w:jc w:val="right"/>
        <w:rPr>
          <w:rFonts w:ascii="Times New Roman" w:eastAsia="Cambria" w:hAnsi="Times New Roman" w:cs="Times New Roman"/>
          <w:b/>
          <w:kern w:val="0"/>
          <w:sz w:val="24"/>
          <w:szCs w:val="24"/>
          <w14:ligatures w14:val="none"/>
        </w:rPr>
      </w:pPr>
      <w:r w:rsidRPr="00685B31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Pielikums Nr.1</w:t>
      </w:r>
      <w:r w:rsidRPr="00685B31">
        <w:rPr>
          <w:rFonts w:ascii="Times New Roman" w:eastAsia="Cambria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5577B8F" w14:textId="77777777" w:rsidR="00685B31" w:rsidRPr="00685B31" w:rsidRDefault="00685B31" w:rsidP="00685B31">
      <w:pPr>
        <w:tabs>
          <w:tab w:val="num" w:pos="567"/>
        </w:tabs>
        <w:ind w:left="4500" w:right="38"/>
        <w:jc w:val="right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Nolikumam</w:t>
      </w:r>
    </w:p>
    <w:p w14:paraId="682BFD9B" w14:textId="30C7590B" w:rsidR="00685B31" w:rsidRPr="00685B31" w:rsidRDefault="00685B31" w:rsidP="00685B31">
      <w:pPr>
        <w:ind w:left="4500" w:hanging="4500"/>
        <w:jc w:val="right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ID Nr.: JS2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6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/01/26</w:t>
      </w:r>
    </w:p>
    <w:p w14:paraId="7AAD0948" w14:textId="77777777" w:rsidR="00685B31" w:rsidRPr="00685B31" w:rsidRDefault="00685B31" w:rsidP="00685B31">
      <w:pPr>
        <w:jc w:val="center"/>
        <w:rPr>
          <w:rFonts w:ascii="Times New Roman" w:eastAsia="Courier New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  <w:t>PIETEIKUMA VĒSTULES FORMA</w:t>
      </w:r>
    </w:p>
    <w:p w14:paraId="5B4A1786" w14:textId="77777777" w:rsidR="00685B31" w:rsidRPr="00685B31" w:rsidRDefault="00685B31" w:rsidP="00685B31">
      <w:pPr>
        <w:jc w:val="center"/>
        <w:rPr>
          <w:rFonts w:ascii="Times New Roman" w:eastAsia="Courier New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44755FFF" w14:textId="77777777" w:rsidR="00685B31" w:rsidRPr="00685B31" w:rsidRDefault="00685B31" w:rsidP="00685B31">
      <w:pPr>
        <w:ind w:right="28"/>
        <w:jc w:val="both"/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Piezīme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: </w:t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>Cenu aptaujas Pretendentam jāaizpilda tukšās vietas šajā formā.</w:t>
      </w:r>
    </w:p>
    <w:p w14:paraId="65F09E30" w14:textId="77777777" w:rsidR="00685B31" w:rsidRPr="00685B31" w:rsidRDefault="00685B31" w:rsidP="00685B31">
      <w:pPr>
        <w:ind w:right="28"/>
        <w:jc w:val="both"/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5AF18E7F" w14:textId="2A6438B4" w:rsidR="00685B31" w:rsidRPr="00685B31" w:rsidRDefault="00685B31" w:rsidP="00685B31">
      <w:pPr>
        <w:spacing w:before="100" w:beforeAutospacing="1" w:after="100" w:afterAutospacing="1"/>
        <w:jc w:val="both"/>
        <w:rPr>
          <w:rFonts w:ascii="Aptos" w:eastAsia="Calibri" w:hAnsi="Aptos" w:cs="Calibri"/>
          <w:b/>
          <w:bCs/>
          <w:kern w:val="0"/>
          <w:sz w:val="48"/>
          <w:szCs w:val="48"/>
          <w:lang w:eastAsia="lv-LV"/>
          <w14:ligatures w14:val="none"/>
        </w:rPr>
      </w:pPr>
      <w:bookmarkStart w:id="0" w:name="_Hlk188430012"/>
      <w:r w:rsidRPr="00685B31">
        <w:rPr>
          <w:rFonts w:ascii="Times New Roman" w:eastAsia="Cambria" w:hAnsi="Times New Roman" w:cs="Times New Roman"/>
          <w:kern w:val="56"/>
          <w:sz w:val="24"/>
          <w:szCs w:val="24"/>
          <w:lang w:eastAsia="x-none" w:bidi="bo-CN"/>
          <w14:ligatures w14:val="none"/>
        </w:rPr>
        <w:t xml:space="preserve">Cenu aptauja: </w:t>
      </w:r>
      <w:r w:rsidRPr="00685B31">
        <w:rPr>
          <w:rFonts w:ascii="Times New Roman" w:eastAsia="Cambria" w:hAnsi="Times New Roman" w:cs="Times New Roman"/>
          <w:color w:val="000000"/>
          <w:kern w:val="56"/>
          <w:sz w:val="24"/>
          <w:szCs w:val="24"/>
          <w:lang w:eastAsia="x-none" w:bidi="bo-CN"/>
          <w14:ligatures w14:val="none"/>
        </w:rPr>
        <w:t>“</w:t>
      </w:r>
      <w:r>
        <w:rPr>
          <w:rFonts w:ascii="Aptos" w:eastAsia="Calibri" w:hAnsi="Aptos" w:cs="Calibri"/>
          <w:b/>
          <w:bCs/>
          <w:kern w:val="0"/>
          <w:sz w:val="24"/>
          <w:szCs w:val="24"/>
          <w:lang w:eastAsia="lv-LV"/>
          <w14:ligatures w14:val="none"/>
        </w:rPr>
        <w:t>P</w:t>
      </w:r>
      <w:r w:rsidRPr="00685B31">
        <w:rPr>
          <w:rFonts w:ascii="Aptos" w:eastAsia="Calibri" w:hAnsi="Aptos" w:cs="Calibri"/>
          <w:b/>
          <w:bCs/>
          <w:kern w:val="0"/>
          <w:sz w:val="24"/>
          <w:szCs w:val="24"/>
          <w:lang w:eastAsia="lv-LV"/>
          <w14:ligatures w14:val="none"/>
        </w:rPr>
        <w:t>ar tranzīta siltumtrases izolēšanas darbiem Engures ielā 1, Engures ielā 5, Engures ielā 7, Engures ielā 9, Nometņu ielā 18, Nometņu ielā 22 un Skolas ielā 57A</w:t>
      </w:r>
      <w:proofErr w:type="gramStart"/>
      <w:r w:rsidRPr="00685B31">
        <w:rPr>
          <w:rFonts w:ascii="Aptos" w:eastAsia="Calibri" w:hAnsi="Aptos" w:cs="Calibri"/>
          <w:b/>
          <w:bCs/>
          <w:kern w:val="0"/>
          <w:sz w:val="48"/>
          <w:szCs w:val="48"/>
          <w:lang w:eastAsia="lv-LV"/>
          <w14:ligatures w14:val="none"/>
        </w:rPr>
        <w:t xml:space="preserve"> </w:t>
      </w:r>
      <w:r w:rsidRPr="00685B31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lv-LV" w:bidi="lv-LV"/>
          <w14:ligatures w14:val="none"/>
        </w:rPr>
        <w:t xml:space="preserve"> </w:t>
      </w:r>
      <w:proofErr w:type="gramEnd"/>
      <w:r w:rsidRPr="00685B31">
        <w:rPr>
          <w:rFonts w:ascii="Times New Roman" w:eastAsia="Cambria" w:hAnsi="Times New Roman" w:cs="Times New Roman"/>
          <w:color w:val="000000"/>
          <w:kern w:val="56"/>
          <w:sz w:val="24"/>
          <w:szCs w:val="24"/>
          <w:lang w:eastAsia="x-none" w:bidi="bo-CN"/>
          <w14:ligatures w14:val="none"/>
        </w:rPr>
        <w:t>” Identifikācijas Nr. JS21/01/26-1</w:t>
      </w:r>
    </w:p>
    <w:bookmarkEnd w:id="0"/>
    <w:p w14:paraId="7FF49006" w14:textId="77777777" w:rsidR="00685B31" w:rsidRPr="00685B31" w:rsidRDefault="00685B31" w:rsidP="00685B31">
      <w:pPr>
        <w:spacing w:before="120"/>
        <w:ind w:right="29"/>
        <w:jc w:val="right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Kam: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  <w:t xml:space="preserve">SIA “Jūrmalas siltums” </w:t>
      </w:r>
    </w:p>
    <w:p w14:paraId="644639FA" w14:textId="77777777" w:rsidR="00685B31" w:rsidRPr="00685B31" w:rsidRDefault="00685B31" w:rsidP="00685B31">
      <w:pPr>
        <w:widowControl/>
        <w:tabs>
          <w:tab w:val="center" w:pos="4153"/>
          <w:tab w:val="right" w:pos="8306"/>
        </w:tabs>
        <w:spacing w:before="120"/>
        <w:jc w:val="both"/>
        <w:rPr>
          <w:rFonts w:ascii="Times New Roman" w:eastAsia="Cambria" w:hAnsi="Times New Roman" w:cs="Times New Roman"/>
          <w:kern w:val="56"/>
          <w:sz w:val="24"/>
          <w:szCs w:val="24"/>
          <w:lang w:eastAsia="x-none" w:bidi="bo-CN"/>
          <w14:ligatures w14:val="none"/>
        </w:rPr>
      </w:pPr>
      <w:proofErr w:type="gramStart"/>
      <w:r w:rsidRPr="00685B31">
        <w:rPr>
          <w:rFonts w:ascii="Times New Roman" w:eastAsia="Cambria" w:hAnsi="Times New Roman" w:cs="Times New Roman"/>
          <w:kern w:val="56"/>
          <w:sz w:val="24"/>
          <w:szCs w:val="24"/>
          <w:lang w:eastAsia="x-none" w:bidi="bo-CN"/>
          <w14:ligatures w14:val="none"/>
        </w:rPr>
        <w:t>Saskaņā ar Cenu aptaujas nolikumu,</w:t>
      </w:r>
      <w:proofErr w:type="gramEnd"/>
      <w:r w:rsidRPr="00685B31">
        <w:rPr>
          <w:rFonts w:ascii="Times New Roman" w:eastAsia="Cambria" w:hAnsi="Times New Roman" w:cs="Times New Roman"/>
          <w:kern w:val="56"/>
          <w:sz w:val="24"/>
          <w:szCs w:val="24"/>
          <w:lang w:eastAsia="x-none" w:bidi="bo-CN"/>
          <w14:ligatures w14:val="none"/>
        </w:rPr>
        <w:t xml:space="preserve"> mēs, apakšā parakstījušies, apstiprinām, ka piekrītam Cenu aptaujas noteikumiem. Piedāvājam nodrošināt Cenu aptauju saskaņā ar nolikuma un regulējošo normatīvo aktu prasībām.</w:t>
      </w:r>
    </w:p>
    <w:p w14:paraId="752B1923" w14:textId="77777777" w:rsidR="00685B31" w:rsidRPr="00685B31" w:rsidRDefault="00685B31" w:rsidP="00685B31">
      <w:pPr>
        <w:widowControl/>
        <w:tabs>
          <w:tab w:val="center" w:pos="4153"/>
          <w:tab w:val="right" w:pos="8306"/>
        </w:tabs>
        <w:spacing w:before="120"/>
        <w:jc w:val="both"/>
        <w:rPr>
          <w:rFonts w:ascii="Times New Roman" w:eastAsia="Cambria" w:hAnsi="Times New Roman" w:cs="Times New Roman"/>
          <w:i/>
          <w:kern w:val="56"/>
          <w:sz w:val="24"/>
          <w:szCs w:val="24"/>
          <w:lang w:eastAsia="x-none" w:bidi="bo-CN"/>
          <w14:ligatures w14:val="none"/>
        </w:rPr>
      </w:pPr>
    </w:p>
    <w:p w14:paraId="11705472" w14:textId="39631885" w:rsidR="00685B31" w:rsidRPr="00685B31" w:rsidRDefault="00685B31" w:rsidP="00685B31">
      <w:pPr>
        <w:widowControl/>
        <w:numPr>
          <w:ilvl w:val="0"/>
          <w:numId w:val="1"/>
        </w:numPr>
        <w:ind w:left="567" w:right="28" w:hanging="425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Mēs piekrītam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cenu aptaujas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noteikumiem.</w:t>
      </w:r>
    </w:p>
    <w:p w14:paraId="1D644F4A" w14:textId="77777777" w:rsidR="00685B31" w:rsidRPr="00685B31" w:rsidRDefault="00685B31" w:rsidP="00685B31">
      <w:pPr>
        <w:widowControl/>
        <w:numPr>
          <w:ilvl w:val="0"/>
          <w:numId w:val="1"/>
        </w:numPr>
        <w:ind w:left="567" w:right="28" w:hanging="425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Mēs apstiprinām, ka visi pievienotie dokumenti veido šo piedāvājumu.</w:t>
      </w:r>
    </w:p>
    <w:p w14:paraId="2C42945D" w14:textId="77777777" w:rsidR="00685B31" w:rsidRPr="00685B31" w:rsidRDefault="00685B31" w:rsidP="00685B31">
      <w:pPr>
        <w:widowControl/>
        <w:numPr>
          <w:ilvl w:val="0"/>
          <w:numId w:val="1"/>
        </w:numPr>
        <w:ind w:left="567" w:right="28" w:hanging="425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Mēs piekrītam, ka Līgums stājas spēkā pēc abpusējas parakstīšanas saskaņā ar Jūsu noteikumiem.</w:t>
      </w:r>
    </w:p>
    <w:p w14:paraId="11427C65" w14:textId="77777777" w:rsidR="00685B31" w:rsidRPr="00685B31" w:rsidRDefault="00685B31" w:rsidP="00685B31">
      <w:pPr>
        <w:widowControl/>
        <w:numPr>
          <w:ilvl w:val="0"/>
          <w:numId w:val="1"/>
        </w:numPr>
        <w:ind w:left="567" w:right="28" w:hanging="425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Informācija par Pretendentu vai personu, kura pārstāv piegādātāju konkursā:</w:t>
      </w:r>
    </w:p>
    <w:p w14:paraId="3EAAE28B" w14:textId="77777777" w:rsidR="00685B31" w:rsidRPr="00685B31" w:rsidRDefault="00685B31" w:rsidP="00685B31">
      <w:pPr>
        <w:ind w:right="28" w:firstLine="567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5.1. Pretendenta nosaukums: _______________________________</w:t>
      </w:r>
    </w:p>
    <w:p w14:paraId="3CC1BCA6" w14:textId="77777777" w:rsidR="00685B31" w:rsidRPr="00685B31" w:rsidRDefault="00685B31" w:rsidP="00685B31">
      <w:pPr>
        <w:ind w:right="28" w:firstLine="567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5.2. Reģistrēts: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proofErr w:type="gramStart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</w:t>
      </w:r>
      <w:proofErr w:type="gramEnd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________________________________</w:t>
      </w:r>
    </w:p>
    <w:p w14:paraId="6F6EF116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5.3. ar Nr.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proofErr w:type="gramStart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</w:t>
      </w:r>
      <w:proofErr w:type="gramEnd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________________________________</w:t>
      </w:r>
    </w:p>
    <w:p w14:paraId="0E23CF75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5.4. Juridiskā adrese: ______________________________________</w:t>
      </w:r>
    </w:p>
    <w:p w14:paraId="0EDA75BA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5.5. Biroja adrese: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proofErr w:type="gramStart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</w:t>
      </w:r>
      <w:proofErr w:type="gramEnd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__________________________________</w:t>
      </w:r>
    </w:p>
    <w:p w14:paraId="6DE31937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5.6. Kontaktpersona: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proofErr w:type="gramStart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</w:t>
      </w:r>
      <w:proofErr w:type="gramEnd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_________________________________</w:t>
      </w:r>
    </w:p>
    <w:p w14:paraId="3C4B391C" w14:textId="77777777" w:rsidR="00685B31" w:rsidRPr="00685B31" w:rsidRDefault="00685B31" w:rsidP="00685B31">
      <w:pPr>
        <w:ind w:left="425" w:right="28" w:firstLine="567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                                              (Vārds, uzvārds, amats)</w:t>
      </w:r>
    </w:p>
    <w:p w14:paraId="2CDAB0D4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5.7. Telefons:_____________________________________________</w:t>
      </w:r>
    </w:p>
    <w:p w14:paraId="5CBE7DB2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5.9. E-pasta adrese: ________________________________________</w:t>
      </w:r>
    </w:p>
    <w:p w14:paraId="12E8F6D9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5.10.Nodokļu maksātāja reģistrācijas Nr.: _______________________</w:t>
      </w:r>
    </w:p>
    <w:p w14:paraId="0E52ACDD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5.11. Banka: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  <w:t>_________________________</w:t>
      </w:r>
    </w:p>
    <w:p w14:paraId="14BE5F72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5.12. Kods: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  <w:t>________________________</w:t>
      </w:r>
    </w:p>
    <w:p w14:paraId="666064FD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5.13. Konts: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  <w:t>______________________________</w:t>
      </w:r>
    </w:p>
    <w:p w14:paraId="1B0F302E" w14:textId="77777777" w:rsidR="00685B31" w:rsidRPr="00685B31" w:rsidRDefault="00685B31" w:rsidP="00685B31">
      <w:pPr>
        <w:widowControl/>
        <w:tabs>
          <w:tab w:val="right" w:pos="8306"/>
        </w:tabs>
        <w:spacing w:before="120"/>
        <w:jc w:val="both"/>
        <w:rPr>
          <w:rFonts w:ascii="Times New Roman" w:eastAsia="Cambria" w:hAnsi="Times New Roman" w:cs="Times New Roman"/>
          <w:i/>
          <w:kern w:val="56"/>
          <w:sz w:val="24"/>
          <w:szCs w:val="24"/>
          <w:lang w:eastAsia="x-none" w:bidi="bo-CN"/>
          <w14:ligatures w14:val="none"/>
        </w:rPr>
      </w:pPr>
      <w:r w:rsidRPr="00685B31">
        <w:rPr>
          <w:rFonts w:ascii="Times New Roman" w:eastAsia="Cambria" w:hAnsi="Times New Roman" w:cs="Times New Roman"/>
          <w:i/>
          <w:kern w:val="56"/>
          <w:sz w:val="24"/>
          <w:szCs w:val="24"/>
          <w:lang w:eastAsia="x-none" w:bidi="bo-CN"/>
          <w14:ligatures w14:val="none"/>
        </w:rPr>
        <w:t>Ja Pretendents ir piegādātāju apvienība (personu grupa):</w:t>
      </w:r>
    </w:p>
    <w:p w14:paraId="30B80843" w14:textId="77777777" w:rsidR="00685B31" w:rsidRPr="00685B31" w:rsidRDefault="00685B31" w:rsidP="00685B31">
      <w:pPr>
        <w:widowControl/>
        <w:numPr>
          <w:ilvl w:val="0"/>
          <w:numId w:val="2"/>
        </w:numPr>
        <w:ind w:right="28"/>
        <w:jc w:val="both"/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 xml:space="preserve">persona, kura pārstāv piegādātāju apvienību iepirkumā: </w:t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  <w:t>________.</w:t>
      </w:r>
    </w:p>
    <w:p w14:paraId="1F21CAFB" w14:textId="77777777" w:rsidR="00685B31" w:rsidRPr="00685B31" w:rsidRDefault="00685B31" w:rsidP="00685B31">
      <w:pPr>
        <w:widowControl/>
        <w:numPr>
          <w:ilvl w:val="0"/>
          <w:numId w:val="2"/>
        </w:numPr>
        <w:ind w:right="28"/>
        <w:jc w:val="both"/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>katras personas atbildības apjoms:</w:t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  <w:t>__.</w:t>
      </w:r>
    </w:p>
    <w:p w14:paraId="6E74D473" w14:textId="77777777" w:rsidR="00685B31" w:rsidRPr="00685B31" w:rsidRDefault="00685B31" w:rsidP="00685B31">
      <w:pPr>
        <w:ind w:left="720" w:right="28"/>
        <w:jc w:val="both"/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</w:pPr>
    </w:p>
    <w:p w14:paraId="130734BE" w14:textId="77777777" w:rsidR="00685B31" w:rsidRPr="00685B31" w:rsidRDefault="00685B31" w:rsidP="00685B31">
      <w:pPr>
        <w:ind w:left="425" w:right="2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Ar šo uzņemos pilnu atbildību par Cenu aptaujā iesniegto dokumentu komplektāciju, tajos ietverto informāciju, noformējumu, atbilstību nolikuma prasībām. Sniegtā informācija un dati ir patiesi.</w:t>
      </w:r>
    </w:p>
    <w:p w14:paraId="167F2555" w14:textId="77777777" w:rsidR="00685B31" w:rsidRPr="00685B31" w:rsidRDefault="00685B31" w:rsidP="00685B31">
      <w:pPr>
        <w:ind w:left="425" w:right="2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26C7EC39" w14:textId="77777777" w:rsidR="00685B31" w:rsidRPr="00685B31" w:rsidRDefault="00685B31" w:rsidP="00685B31">
      <w:pPr>
        <w:ind w:left="425" w:right="2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Paraksts: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</w:p>
    <w:p w14:paraId="5EBDFEFA" w14:textId="77777777" w:rsidR="00685B31" w:rsidRPr="00685B31" w:rsidRDefault="00685B31" w:rsidP="00685B31">
      <w:pPr>
        <w:ind w:left="425" w:right="2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Vārds, uzvārds: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</w:p>
    <w:p w14:paraId="39EBA678" w14:textId="77777777" w:rsidR="00685B31" w:rsidRPr="00685B31" w:rsidRDefault="00685B31" w:rsidP="00685B31">
      <w:pPr>
        <w:ind w:left="425" w:right="2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Amats: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</w:p>
    <w:p w14:paraId="205E27C8" w14:textId="77777777" w:rsidR="00685B31" w:rsidRPr="00685B31" w:rsidRDefault="00685B31" w:rsidP="00685B31">
      <w:pPr>
        <w:ind w:left="425" w:right="2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Pieteikums sagatavots un parakstīts </w:t>
      </w:r>
      <w:proofErr w:type="gramStart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2026.gada</w:t>
      </w:r>
      <w:proofErr w:type="gramEnd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______________________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</w:p>
    <w:p w14:paraId="5728E37E" w14:textId="77777777" w:rsidR="00685B31" w:rsidRPr="00685B31" w:rsidRDefault="00685B31" w:rsidP="00685B31">
      <w:pPr>
        <w:rPr>
          <w:rFonts w:ascii="Calibri" w:eastAsia="Calibri" w:hAnsi="Calibri" w:cs="Times New Roman"/>
          <w:kern w:val="0"/>
          <w14:ligatures w14:val="none"/>
        </w:rPr>
      </w:pPr>
    </w:p>
    <w:p w14:paraId="56AC4FAF" w14:textId="77777777" w:rsidR="00685B31" w:rsidRPr="00685B31" w:rsidRDefault="00685B31" w:rsidP="00685B31">
      <w:pPr>
        <w:rPr>
          <w:rFonts w:ascii="Calibri" w:eastAsia="Calibri" w:hAnsi="Calibri" w:cs="Times New Roman"/>
          <w:kern w:val="0"/>
          <w14:ligatures w14:val="none"/>
        </w:rPr>
      </w:pPr>
    </w:p>
    <w:p w14:paraId="4FC43D5F" w14:textId="77777777" w:rsidR="003505BC" w:rsidRDefault="003505BC"/>
    <w:sectPr w:rsidR="003505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437"/>
    <w:multiLevelType w:val="multilevel"/>
    <w:tmpl w:val="7F72A58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1" w15:restartNumberingAfterBreak="0">
    <w:nsid w:val="2BCE29E3"/>
    <w:multiLevelType w:val="hybridMultilevel"/>
    <w:tmpl w:val="54CC691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01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439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31"/>
    <w:rsid w:val="000012FF"/>
    <w:rsid w:val="000056C9"/>
    <w:rsid w:val="00016633"/>
    <w:rsid w:val="00033BCB"/>
    <w:rsid w:val="00041CD5"/>
    <w:rsid w:val="000534FC"/>
    <w:rsid w:val="00060EB7"/>
    <w:rsid w:val="000840A9"/>
    <w:rsid w:val="00084582"/>
    <w:rsid w:val="00086C80"/>
    <w:rsid w:val="0009619F"/>
    <w:rsid w:val="000A165E"/>
    <w:rsid w:val="000A4069"/>
    <w:rsid w:val="000B5BDC"/>
    <w:rsid w:val="000C78D9"/>
    <w:rsid w:val="000D3672"/>
    <w:rsid w:val="000D68DF"/>
    <w:rsid w:val="000E5387"/>
    <w:rsid w:val="000F7559"/>
    <w:rsid w:val="00107145"/>
    <w:rsid w:val="00136457"/>
    <w:rsid w:val="001444CB"/>
    <w:rsid w:val="0014613A"/>
    <w:rsid w:val="00150E5F"/>
    <w:rsid w:val="00151243"/>
    <w:rsid w:val="0015342E"/>
    <w:rsid w:val="00161278"/>
    <w:rsid w:val="00161CDE"/>
    <w:rsid w:val="001630D7"/>
    <w:rsid w:val="001701F4"/>
    <w:rsid w:val="001718A1"/>
    <w:rsid w:val="00175DB8"/>
    <w:rsid w:val="00181625"/>
    <w:rsid w:val="00185349"/>
    <w:rsid w:val="0019450F"/>
    <w:rsid w:val="00197C30"/>
    <w:rsid w:val="001A3828"/>
    <w:rsid w:val="001B3CE8"/>
    <w:rsid w:val="001C70E6"/>
    <w:rsid w:val="001D2D50"/>
    <w:rsid w:val="001D68F3"/>
    <w:rsid w:val="001E16C5"/>
    <w:rsid w:val="001E4891"/>
    <w:rsid w:val="001E7F11"/>
    <w:rsid w:val="001F1047"/>
    <w:rsid w:val="00203FCE"/>
    <w:rsid w:val="00221B7E"/>
    <w:rsid w:val="00230E23"/>
    <w:rsid w:val="002359AE"/>
    <w:rsid w:val="00237C9A"/>
    <w:rsid w:val="00242CD9"/>
    <w:rsid w:val="00246E20"/>
    <w:rsid w:val="00254F49"/>
    <w:rsid w:val="002559F8"/>
    <w:rsid w:val="002977EF"/>
    <w:rsid w:val="002A5661"/>
    <w:rsid w:val="002A7F1D"/>
    <w:rsid w:val="002B294F"/>
    <w:rsid w:val="002B6C99"/>
    <w:rsid w:val="002B7C96"/>
    <w:rsid w:val="002D0425"/>
    <w:rsid w:val="002E1952"/>
    <w:rsid w:val="00303247"/>
    <w:rsid w:val="00303398"/>
    <w:rsid w:val="00306E0D"/>
    <w:rsid w:val="00310458"/>
    <w:rsid w:val="00322D99"/>
    <w:rsid w:val="00326845"/>
    <w:rsid w:val="00345647"/>
    <w:rsid w:val="003505BC"/>
    <w:rsid w:val="0035484B"/>
    <w:rsid w:val="00354CCA"/>
    <w:rsid w:val="00355E8A"/>
    <w:rsid w:val="00355F6D"/>
    <w:rsid w:val="00360EC8"/>
    <w:rsid w:val="00367CFF"/>
    <w:rsid w:val="00373826"/>
    <w:rsid w:val="00382770"/>
    <w:rsid w:val="003A6758"/>
    <w:rsid w:val="003B241A"/>
    <w:rsid w:val="003C56EB"/>
    <w:rsid w:val="003C718F"/>
    <w:rsid w:val="003F511B"/>
    <w:rsid w:val="00400B51"/>
    <w:rsid w:val="00401253"/>
    <w:rsid w:val="00402A66"/>
    <w:rsid w:val="00411E21"/>
    <w:rsid w:val="00412433"/>
    <w:rsid w:val="00416301"/>
    <w:rsid w:val="00423061"/>
    <w:rsid w:val="0042336B"/>
    <w:rsid w:val="00427AAE"/>
    <w:rsid w:val="00435FB2"/>
    <w:rsid w:val="0044469D"/>
    <w:rsid w:val="00455666"/>
    <w:rsid w:val="00470E1C"/>
    <w:rsid w:val="00483E96"/>
    <w:rsid w:val="00486751"/>
    <w:rsid w:val="00496F52"/>
    <w:rsid w:val="004A0C9D"/>
    <w:rsid w:val="004A1E20"/>
    <w:rsid w:val="004C324D"/>
    <w:rsid w:val="004C4BB6"/>
    <w:rsid w:val="004D2952"/>
    <w:rsid w:val="004E1180"/>
    <w:rsid w:val="004E205C"/>
    <w:rsid w:val="004E41C6"/>
    <w:rsid w:val="004E6DF5"/>
    <w:rsid w:val="00505C9F"/>
    <w:rsid w:val="00506B8E"/>
    <w:rsid w:val="0051103B"/>
    <w:rsid w:val="00517C54"/>
    <w:rsid w:val="005208B8"/>
    <w:rsid w:val="0052212E"/>
    <w:rsid w:val="005232BF"/>
    <w:rsid w:val="005307D7"/>
    <w:rsid w:val="00534F4D"/>
    <w:rsid w:val="00542EEB"/>
    <w:rsid w:val="00543230"/>
    <w:rsid w:val="00555A52"/>
    <w:rsid w:val="00557A06"/>
    <w:rsid w:val="00573A81"/>
    <w:rsid w:val="005838A1"/>
    <w:rsid w:val="005861B7"/>
    <w:rsid w:val="00586EDC"/>
    <w:rsid w:val="005915E5"/>
    <w:rsid w:val="00597E66"/>
    <w:rsid w:val="005A36FF"/>
    <w:rsid w:val="005A78F8"/>
    <w:rsid w:val="005C11E0"/>
    <w:rsid w:val="005C2097"/>
    <w:rsid w:val="006002D4"/>
    <w:rsid w:val="006120D6"/>
    <w:rsid w:val="006204B9"/>
    <w:rsid w:val="0062670C"/>
    <w:rsid w:val="00635282"/>
    <w:rsid w:val="00652842"/>
    <w:rsid w:val="00654291"/>
    <w:rsid w:val="00654D90"/>
    <w:rsid w:val="00655570"/>
    <w:rsid w:val="006559BA"/>
    <w:rsid w:val="006568CF"/>
    <w:rsid w:val="00656928"/>
    <w:rsid w:val="00661CEB"/>
    <w:rsid w:val="0066472D"/>
    <w:rsid w:val="006716DB"/>
    <w:rsid w:val="006720E8"/>
    <w:rsid w:val="006818E7"/>
    <w:rsid w:val="00683FE4"/>
    <w:rsid w:val="00685B31"/>
    <w:rsid w:val="00691D24"/>
    <w:rsid w:val="006A31EC"/>
    <w:rsid w:val="006A7F83"/>
    <w:rsid w:val="006B4ADF"/>
    <w:rsid w:val="006C21F3"/>
    <w:rsid w:val="006D5E94"/>
    <w:rsid w:val="006E04F6"/>
    <w:rsid w:val="006E3803"/>
    <w:rsid w:val="006E49C6"/>
    <w:rsid w:val="006F0AAE"/>
    <w:rsid w:val="006F1469"/>
    <w:rsid w:val="006F2CA1"/>
    <w:rsid w:val="00703719"/>
    <w:rsid w:val="00721168"/>
    <w:rsid w:val="007473BA"/>
    <w:rsid w:val="00747619"/>
    <w:rsid w:val="00760B24"/>
    <w:rsid w:val="00774147"/>
    <w:rsid w:val="00781972"/>
    <w:rsid w:val="007877CC"/>
    <w:rsid w:val="00787914"/>
    <w:rsid w:val="00787B9F"/>
    <w:rsid w:val="00794833"/>
    <w:rsid w:val="00794C8E"/>
    <w:rsid w:val="007C114B"/>
    <w:rsid w:val="007C6227"/>
    <w:rsid w:val="007E3755"/>
    <w:rsid w:val="007E3B7A"/>
    <w:rsid w:val="007F177F"/>
    <w:rsid w:val="007F1D40"/>
    <w:rsid w:val="007F3422"/>
    <w:rsid w:val="00805166"/>
    <w:rsid w:val="00810804"/>
    <w:rsid w:val="0081203F"/>
    <w:rsid w:val="0082036E"/>
    <w:rsid w:val="00820D0A"/>
    <w:rsid w:val="00822B94"/>
    <w:rsid w:val="00830798"/>
    <w:rsid w:val="00837F07"/>
    <w:rsid w:val="008401B0"/>
    <w:rsid w:val="0084701D"/>
    <w:rsid w:val="00851BB2"/>
    <w:rsid w:val="0085283B"/>
    <w:rsid w:val="00855A6F"/>
    <w:rsid w:val="00855BC0"/>
    <w:rsid w:val="0088145F"/>
    <w:rsid w:val="0089392A"/>
    <w:rsid w:val="008939E3"/>
    <w:rsid w:val="008B053B"/>
    <w:rsid w:val="008B1749"/>
    <w:rsid w:val="008C6855"/>
    <w:rsid w:val="008D44C4"/>
    <w:rsid w:val="00901CF1"/>
    <w:rsid w:val="00913790"/>
    <w:rsid w:val="009219BC"/>
    <w:rsid w:val="0093096A"/>
    <w:rsid w:val="00964AC2"/>
    <w:rsid w:val="00977096"/>
    <w:rsid w:val="00990CF4"/>
    <w:rsid w:val="00992140"/>
    <w:rsid w:val="00993505"/>
    <w:rsid w:val="009A07B5"/>
    <w:rsid w:val="009A530D"/>
    <w:rsid w:val="009B56C7"/>
    <w:rsid w:val="009B7D3C"/>
    <w:rsid w:val="009C4828"/>
    <w:rsid w:val="009C5A33"/>
    <w:rsid w:val="009D149D"/>
    <w:rsid w:val="009D3D24"/>
    <w:rsid w:val="009D4E6C"/>
    <w:rsid w:val="009E01E5"/>
    <w:rsid w:val="009E2AFA"/>
    <w:rsid w:val="009E463E"/>
    <w:rsid w:val="009F7608"/>
    <w:rsid w:val="00A02AE2"/>
    <w:rsid w:val="00A07C33"/>
    <w:rsid w:val="00A2138E"/>
    <w:rsid w:val="00A217EC"/>
    <w:rsid w:val="00A30104"/>
    <w:rsid w:val="00A33738"/>
    <w:rsid w:val="00A43B66"/>
    <w:rsid w:val="00A51CDC"/>
    <w:rsid w:val="00A545C2"/>
    <w:rsid w:val="00A54822"/>
    <w:rsid w:val="00A61335"/>
    <w:rsid w:val="00A8081C"/>
    <w:rsid w:val="00A80EDE"/>
    <w:rsid w:val="00A82D95"/>
    <w:rsid w:val="00A83C93"/>
    <w:rsid w:val="00A8467A"/>
    <w:rsid w:val="00A87207"/>
    <w:rsid w:val="00A87257"/>
    <w:rsid w:val="00AA6317"/>
    <w:rsid w:val="00AB16EE"/>
    <w:rsid w:val="00AB7857"/>
    <w:rsid w:val="00AC60D4"/>
    <w:rsid w:val="00AD3C9A"/>
    <w:rsid w:val="00AE6E89"/>
    <w:rsid w:val="00AF0877"/>
    <w:rsid w:val="00AF2400"/>
    <w:rsid w:val="00AF2B79"/>
    <w:rsid w:val="00AF750B"/>
    <w:rsid w:val="00B15714"/>
    <w:rsid w:val="00B21CE5"/>
    <w:rsid w:val="00B22CBA"/>
    <w:rsid w:val="00B243E7"/>
    <w:rsid w:val="00B27F21"/>
    <w:rsid w:val="00B4723D"/>
    <w:rsid w:val="00B843DC"/>
    <w:rsid w:val="00B924A2"/>
    <w:rsid w:val="00B930A3"/>
    <w:rsid w:val="00B936B2"/>
    <w:rsid w:val="00B97970"/>
    <w:rsid w:val="00BA54A0"/>
    <w:rsid w:val="00BA6379"/>
    <w:rsid w:val="00BB2DD6"/>
    <w:rsid w:val="00BB6838"/>
    <w:rsid w:val="00BC6A74"/>
    <w:rsid w:val="00BD6D6E"/>
    <w:rsid w:val="00C3070E"/>
    <w:rsid w:val="00C311C1"/>
    <w:rsid w:val="00C3721C"/>
    <w:rsid w:val="00C40F4D"/>
    <w:rsid w:val="00C52097"/>
    <w:rsid w:val="00C5575A"/>
    <w:rsid w:val="00C6012F"/>
    <w:rsid w:val="00C97320"/>
    <w:rsid w:val="00CA6DB9"/>
    <w:rsid w:val="00CA7DF5"/>
    <w:rsid w:val="00CB4144"/>
    <w:rsid w:val="00CD1E40"/>
    <w:rsid w:val="00CD1F09"/>
    <w:rsid w:val="00CD4811"/>
    <w:rsid w:val="00CF54A0"/>
    <w:rsid w:val="00CF578A"/>
    <w:rsid w:val="00D02D7B"/>
    <w:rsid w:val="00D0794D"/>
    <w:rsid w:val="00D31292"/>
    <w:rsid w:val="00D4105B"/>
    <w:rsid w:val="00D55850"/>
    <w:rsid w:val="00D604B4"/>
    <w:rsid w:val="00D6260F"/>
    <w:rsid w:val="00D71776"/>
    <w:rsid w:val="00D74E0B"/>
    <w:rsid w:val="00D7599F"/>
    <w:rsid w:val="00D7648D"/>
    <w:rsid w:val="00D806D5"/>
    <w:rsid w:val="00D90B4E"/>
    <w:rsid w:val="00D92DF0"/>
    <w:rsid w:val="00D94914"/>
    <w:rsid w:val="00DA4DC1"/>
    <w:rsid w:val="00DB10DA"/>
    <w:rsid w:val="00DE2F89"/>
    <w:rsid w:val="00DE7933"/>
    <w:rsid w:val="00DF67DE"/>
    <w:rsid w:val="00E102D0"/>
    <w:rsid w:val="00E10AFD"/>
    <w:rsid w:val="00E13D9C"/>
    <w:rsid w:val="00E20F95"/>
    <w:rsid w:val="00E35E02"/>
    <w:rsid w:val="00E40336"/>
    <w:rsid w:val="00E46FE8"/>
    <w:rsid w:val="00E660C4"/>
    <w:rsid w:val="00E70806"/>
    <w:rsid w:val="00E84D48"/>
    <w:rsid w:val="00EA32E6"/>
    <w:rsid w:val="00EA5D19"/>
    <w:rsid w:val="00ED265A"/>
    <w:rsid w:val="00ED3F80"/>
    <w:rsid w:val="00EE1662"/>
    <w:rsid w:val="00EE3196"/>
    <w:rsid w:val="00EF0F21"/>
    <w:rsid w:val="00EF1C1B"/>
    <w:rsid w:val="00F02629"/>
    <w:rsid w:val="00F11CED"/>
    <w:rsid w:val="00F335C9"/>
    <w:rsid w:val="00F50922"/>
    <w:rsid w:val="00F56E48"/>
    <w:rsid w:val="00F7787D"/>
    <w:rsid w:val="00F8335B"/>
    <w:rsid w:val="00F93506"/>
    <w:rsid w:val="00F94117"/>
    <w:rsid w:val="00F94FFE"/>
    <w:rsid w:val="00FA4AD0"/>
    <w:rsid w:val="00FA535A"/>
    <w:rsid w:val="00FB5F6F"/>
    <w:rsid w:val="00FB727E"/>
    <w:rsid w:val="00FD113A"/>
    <w:rsid w:val="00FE6CC6"/>
    <w:rsid w:val="00FF4EF2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36DAB"/>
  <w15:chartTrackingRefBased/>
  <w15:docId w15:val="{D868316B-6F23-49CE-B74E-9E1592FE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5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B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B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B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B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B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B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B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B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B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B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1348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Civcisa</dc:creator>
  <cp:keywords/>
  <dc:description/>
  <cp:lastModifiedBy>Iveta Civcisa</cp:lastModifiedBy>
  <cp:revision>1</cp:revision>
  <dcterms:created xsi:type="dcterms:W3CDTF">2026-01-27T06:45:00Z</dcterms:created>
  <dcterms:modified xsi:type="dcterms:W3CDTF">2026-01-27T06:48:00Z</dcterms:modified>
</cp:coreProperties>
</file>